
<file path=[Content_Types].xml><?xml version="1.0" encoding="utf-8"?>
<Types xmlns="http://schemas.openxmlformats.org/package/2006/content-types">
  <Default Extension="tmp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23B76" w:rsidRDefault="00914AFC">
      <w:r>
        <w:rPr>
          <w:noProof/>
        </w:rPr>
        <w:drawing>
          <wp:inline distT="0" distB="0" distL="0" distR="0">
            <wp:extent cx="4564776" cy="3856054"/>
            <wp:effectExtent l="0" t="0" r="762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1ECB.tmp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4776" cy="3856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3046" w:rsidRDefault="00D23046">
      <w:r>
        <w:rPr>
          <w:noProof/>
        </w:rPr>
        <w:drawing>
          <wp:inline distT="0" distB="0" distL="0" distR="0">
            <wp:extent cx="4701948" cy="3825572"/>
            <wp:effectExtent l="0" t="0" r="381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BEB0.tmp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1948" cy="3825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AFC" w:rsidRDefault="00914AFC">
      <w:r>
        <w:br w:type="page"/>
      </w:r>
    </w:p>
    <w:p w:rsidR="00914AFC" w:rsidRDefault="00E307F0">
      <w:r>
        <w:rPr>
          <w:noProof/>
        </w:rPr>
        <w:lastRenderedPageBreak/>
        <w:drawing>
          <wp:inline distT="0" distB="0" distL="0" distR="0">
            <wp:extent cx="4648603" cy="3825572"/>
            <wp:effectExtent l="0" t="0" r="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4FAC.tmp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8603" cy="3825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7F0" w:rsidRDefault="00E307F0">
      <w:r>
        <w:rPr>
          <w:noProof/>
        </w:rPr>
        <w:drawing>
          <wp:inline distT="0" distB="0" distL="0" distR="0">
            <wp:extent cx="5022016" cy="3840813"/>
            <wp:effectExtent l="0" t="0" r="7620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31B2.tmp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2016" cy="3840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D0C" w:rsidRDefault="00836D0C">
      <w:r>
        <w:br w:type="page"/>
      </w:r>
    </w:p>
    <w:p w:rsidR="00836D0C" w:rsidRDefault="00D9363C">
      <w:r>
        <w:rPr>
          <w:noProof/>
        </w:rPr>
        <w:lastRenderedPageBreak/>
        <w:drawing>
          <wp:inline distT="0" distB="0" distL="0" distR="0">
            <wp:extent cx="4488569" cy="3840813"/>
            <wp:effectExtent l="0" t="0" r="7620" b="762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6370.t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8569" cy="3840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22F5" w:rsidRDefault="004F22F5"/>
    <w:p w:rsidR="004F22F5" w:rsidRDefault="0054085F">
      <w:r>
        <w:rPr>
          <w:noProof/>
        </w:rPr>
        <w:drawing>
          <wp:inline distT="0" distB="0" distL="0" distR="0" wp14:anchorId="194A7841" wp14:editId="58F42111">
            <wp:extent cx="4511431" cy="3848434"/>
            <wp:effectExtent l="0" t="0" r="381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DF9F.tmp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1431" cy="3848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D0C" w:rsidRDefault="0054085F">
      <w:r>
        <w:rPr>
          <w:noProof/>
        </w:rPr>
        <w:lastRenderedPageBreak/>
        <w:drawing>
          <wp:inline distT="0" distB="0" distL="0" distR="0" wp14:anchorId="72BF18E2" wp14:editId="282A7D94">
            <wp:extent cx="4366639" cy="3817951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C1406.tmp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6639" cy="3817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085F" w:rsidRDefault="0054085F"/>
    <w:p w:rsidR="00D9363C" w:rsidRDefault="0054085F">
      <w:r>
        <w:rPr>
          <w:noProof/>
        </w:rPr>
        <w:drawing>
          <wp:inline distT="0" distB="0" distL="0" distR="0" wp14:anchorId="2C362686" wp14:editId="3470A01F">
            <wp:extent cx="5151567" cy="3840813"/>
            <wp:effectExtent l="0" t="0" r="0" b="762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162E.tmp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1567" cy="3840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363C">
        <w:br w:type="page"/>
      </w:r>
    </w:p>
    <w:p w:rsidR="001A3CFD" w:rsidRDefault="001A3CFD"/>
    <w:p w:rsidR="001A3CFD" w:rsidRDefault="008C0DA6">
      <w:r>
        <w:rPr>
          <w:noProof/>
        </w:rPr>
        <w:drawing>
          <wp:inline distT="0" distB="0" distL="0" distR="0">
            <wp:extent cx="4884844" cy="3825572"/>
            <wp:effectExtent l="0" t="0" r="0" b="381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8279.tmp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4844" cy="3825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DA6" w:rsidRDefault="00922137">
      <w:r>
        <w:rPr>
          <w:noProof/>
        </w:rPr>
        <w:drawing>
          <wp:inline distT="0" distB="0" distL="0" distR="0">
            <wp:extent cx="4831499" cy="3840813"/>
            <wp:effectExtent l="0" t="0" r="7620" b="762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F7AB.tmp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1499" cy="3840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137" w:rsidRDefault="00922137"/>
    <w:p w:rsidR="00922137" w:rsidRDefault="00922137">
      <w:r>
        <w:rPr>
          <w:noProof/>
        </w:rPr>
        <w:drawing>
          <wp:inline distT="0" distB="0" distL="0" distR="0">
            <wp:extent cx="5090601" cy="3825572"/>
            <wp:effectExtent l="0" t="0" r="0" b="381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8DA4.tmp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0601" cy="3825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137" w:rsidRDefault="00922137">
      <w:r>
        <w:rPr>
          <w:noProof/>
        </w:rPr>
        <w:drawing>
          <wp:inline distT="0" distB="0" distL="0" distR="0">
            <wp:extent cx="4991533" cy="3856054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E43E.tmp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1533" cy="3856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137" w:rsidRDefault="00922137">
      <w:r>
        <w:rPr>
          <w:noProof/>
        </w:rPr>
        <w:lastRenderedPageBreak/>
        <w:drawing>
          <wp:inline distT="0" distB="0" distL="0" distR="0">
            <wp:extent cx="4930568" cy="3795089"/>
            <wp:effectExtent l="0" t="0" r="381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461D.tmp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0568" cy="3795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5787" w:rsidRDefault="00B45787">
      <w:r>
        <w:rPr>
          <w:noProof/>
        </w:rPr>
        <w:drawing>
          <wp:inline distT="0" distB="0" distL="0" distR="0">
            <wp:extent cx="5281118" cy="3825572"/>
            <wp:effectExtent l="0" t="0" r="0" b="381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3406.tmp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1118" cy="3825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3995" w:rsidRDefault="000F61E9">
      <w:r>
        <w:rPr>
          <w:noProof/>
        </w:rPr>
        <w:lastRenderedPageBreak/>
        <w:t>/</w:t>
      </w:r>
      <w:r w:rsidR="00BA3995">
        <w:rPr>
          <w:noProof/>
        </w:rPr>
        <w:drawing>
          <wp:inline distT="0" distB="0" distL="0" distR="0">
            <wp:extent cx="4938188" cy="3787468"/>
            <wp:effectExtent l="0" t="0" r="0" b="381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1699.tmp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8188" cy="3787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3995" w:rsidRDefault="00BA3995">
      <w:r>
        <w:rPr>
          <w:noProof/>
        </w:rPr>
        <w:drawing>
          <wp:inline distT="0" distB="0" distL="0" distR="0">
            <wp:extent cx="5006774" cy="3810330"/>
            <wp:effectExtent l="0" t="0" r="381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185.tmp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6774" cy="381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3995" w:rsidRDefault="00BA3995"/>
    <w:p w:rsidR="00BA3995" w:rsidRDefault="00BA3995">
      <w:r>
        <w:rPr>
          <w:noProof/>
        </w:rPr>
        <w:lastRenderedPageBreak/>
        <w:drawing>
          <wp:inline distT="0" distB="0" distL="0" distR="0">
            <wp:extent cx="5410669" cy="3848434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9AD9.tmp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669" cy="3848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3C67" w:rsidRDefault="00BF3C67">
      <w:r>
        <w:rPr>
          <w:noProof/>
        </w:rPr>
        <w:drawing>
          <wp:inline distT="0" distB="0" distL="0" distR="0">
            <wp:extent cx="4854361" cy="3825572"/>
            <wp:effectExtent l="0" t="0" r="3810" b="381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C66C.tmp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4361" cy="3825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3C67" w:rsidRDefault="00BF3C67">
      <w:r>
        <w:rPr>
          <w:noProof/>
        </w:rPr>
        <w:lastRenderedPageBreak/>
        <w:drawing>
          <wp:inline distT="0" distB="0" distL="0" distR="0">
            <wp:extent cx="5494496" cy="3833192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9E93.tmp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4496" cy="3833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3C67" w:rsidRDefault="00BF3C67">
      <w:pPr>
        <w:rPr>
          <w:noProof/>
        </w:rPr>
      </w:pPr>
    </w:p>
    <w:p w:rsidR="00036E74" w:rsidRDefault="00EB7BB4">
      <w:pPr>
        <w:rPr>
          <w:noProof/>
        </w:rPr>
      </w:pPr>
      <w:r>
        <w:rPr>
          <w:noProof/>
        </w:rPr>
        <w:drawing>
          <wp:inline distT="0" distB="0" distL="0" distR="0">
            <wp:extent cx="4877223" cy="3840813"/>
            <wp:effectExtent l="0" t="0" r="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CD86E.tmp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7223" cy="3840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3C67" w:rsidRDefault="00BF3C67">
      <w:r>
        <w:rPr>
          <w:noProof/>
        </w:rPr>
        <w:lastRenderedPageBreak/>
        <w:drawing>
          <wp:inline distT="0" distB="0" distL="0" distR="0">
            <wp:extent cx="5052498" cy="3848434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8E31.tmp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2498" cy="3848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BB4" w:rsidRDefault="00EB7BB4">
      <w:r>
        <w:rPr>
          <w:noProof/>
        </w:rPr>
        <w:drawing>
          <wp:inline distT="0" distB="0" distL="0" distR="0">
            <wp:extent cx="4793396" cy="3833192"/>
            <wp:effectExtent l="0" t="0" r="762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CE05B.tmp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3396" cy="3833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BB4" w:rsidRDefault="00115BE0">
      <w:r>
        <w:rPr>
          <w:noProof/>
        </w:rPr>
        <w:lastRenderedPageBreak/>
        <w:drawing>
          <wp:inline distT="0" distB="0" distL="0" distR="0">
            <wp:extent cx="5540220" cy="3840813"/>
            <wp:effectExtent l="0" t="0" r="3810" b="762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CBA86.tmp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0220" cy="3840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BE0" w:rsidRDefault="00115BE0">
      <w:r>
        <w:rPr>
          <w:noProof/>
        </w:rPr>
        <w:drawing>
          <wp:inline distT="0" distB="0" distL="0" distR="0">
            <wp:extent cx="4732430" cy="3825572"/>
            <wp:effectExtent l="0" t="0" r="0" b="381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CBE2F.tmp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2430" cy="3825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BE0" w:rsidRDefault="00115BE0">
      <w:r>
        <w:rPr>
          <w:noProof/>
        </w:rPr>
        <w:lastRenderedPageBreak/>
        <w:drawing>
          <wp:inline distT="0" distB="0" distL="0" distR="0">
            <wp:extent cx="5296359" cy="3848434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CF382.tmp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6359" cy="3848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BE0" w:rsidRDefault="00CE0EBB">
      <w:r>
        <w:rPr>
          <w:noProof/>
        </w:rPr>
        <w:drawing>
          <wp:inline distT="0" distB="0" distL="0" distR="0">
            <wp:extent cx="5524979" cy="3833192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C278E.tmp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4979" cy="3833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EBB" w:rsidRDefault="00CE0EBB">
      <w:r>
        <w:rPr>
          <w:noProof/>
        </w:rPr>
        <w:lastRenderedPageBreak/>
        <w:drawing>
          <wp:inline distT="0" distB="0" distL="0" distR="0">
            <wp:extent cx="5250635" cy="3840813"/>
            <wp:effectExtent l="0" t="0" r="7620" b="762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CD809.tmp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0635" cy="3840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EBB" w:rsidRDefault="00CE0EBB">
      <w:r>
        <w:rPr>
          <w:noProof/>
        </w:rPr>
        <w:drawing>
          <wp:inline distT="0" distB="0" distL="0" distR="0">
            <wp:extent cx="5197291" cy="3825572"/>
            <wp:effectExtent l="0" t="0" r="3810" b="381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C30A4.tmp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7291" cy="3825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EBB" w:rsidRDefault="00CE0EBB">
      <w:r>
        <w:rPr>
          <w:noProof/>
        </w:rPr>
        <w:lastRenderedPageBreak/>
        <w:drawing>
          <wp:inline distT="0" distB="0" distL="0" distR="0">
            <wp:extent cx="4976292" cy="3825572"/>
            <wp:effectExtent l="0" t="0" r="0" b="381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C29A3.tmp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6292" cy="3825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EBB" w:rsidRDefault="003477BF">
      <w:r>
        <w:rPr>
          <w:noProof/>
        </w:rPr>
        <w:drawing>
          <wp:inline distT="0" distB="0" distL="0" distR="0">
            <wp:extent cx="5486876" cy="3817951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C40AD.tmp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876" cy="3817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7BF" w:rsidRDefault="003477BF"/>
    <w:p w:rsidR="001B289A" w:rsidRDefault="00B45787">
      <w:r>
        <w:br w:type="page"/>
      </w:r>
      <w:r w:rsidR="000D2182">
        <w:rPr>
          <w:noProof/>
        </w:rPr>
        <w:lastRenderedPageBreak/>
        <w:drawing>
          <wp:inline distT="0" distB="0" distL="0" distR="0">
            <wp:extent cx="5943600" cy="387477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C5E93.tmp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74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BD7" w:rsidRDefault="00453BD7">
      <w:r>
        <w:rPr>
          <w:noProof/>
        </w:rPr>
        <w:drawing>
          <wp:inline distT="0" distB="0" distL="0" distR="0">
            <wp:extent cx="5943600" cy="388874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C70CC.tmp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8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E0D" w:rsidRDefault="00566E0D">
      <w:r>
        <w:rPr>
          <w:noProof/>
        </w:rPr>
        <w:lastRenderedPageBreak/>
        <w:drawing>
          <wp:inline distT="0" distB="0" distL="0" distR="0">
            <wp:extent cx="5829806" cy="403895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C42AE.tmp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806" cy="403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0ACE" w:rsidRDefault="00F50ACE">
      <w:bookmarkStart w:id="0" w:name="_GoBack"/>
      <w:r>
        <w:rPr>
          <w:noProof/>
        </w:rPr>
        <w:drawing>
          <wp:inline distT="0" distB="0" distL="0" distR="0">
            <wp:extent cx="5943600" cy="393065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CD9A1.tmp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F50AC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0E69"/>
    <w:rsid w:val="00036E74"/>
    <w:rsid w:val="00086251"/>
    <w:rsid w:val="000D2182"/>
    <w:rsid w:val="000F61E9"/>
    <w:rsid w:val="00115BE0"/>
    <w:rsid w:val="001A3CFD"/>
    <w:rsid w:val="001B289A"/>
    <w:rsid w:val="001F02C3"/>
    <w:rsid w:val="003477BF"/>
    <w:rsid w:val="00453BD7"/>
    <w:rsid w:val="004F22F5"/>
    <w:rsid w:val="00530E69"/>
    <w:rsid w:val="0054085F"/>
    <w:rsid w:val="00566E0D"/>
    <w:rsid w:val="006F3B34"/>
    <w:rsid w:val="00832875"/>
    <w:rsid w:val="00836D0C"/>
    <w:rsid w:val="008C0DA6"/>
    <w:rsid w:val="00914AFC"/>
    <w:rsid w:val="00922137"/>
    <w:rsid w:val="00B45787"/>
    <w:rsid w:val="00BA3995"/>
    <w:rsid w:val="00BF3C67"/>
    <w:rsid w:val="00CE0EBB"/>
    <w:rsid w:val="00D23046"/>
    <w:rsid w:val="00D23B76"/>
    <w:rsid w:val="00D9363C"/>
    <w:rsid w:val="00DD1BA2"/>
    <w:rsid w:val="00E307F0"/>
    <w:rsid w:val="00EB7BB4"/>
    <w:rsid w:val="00F50ACE"/>
    <w:rsid w:val="00F569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230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304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230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304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mp"/><Relationship Id="rId13" Type="http://schemas.openxmlformats.org/officeDocument/2006/relationships/image" Target="media/image9.tmp"/><Relationship Id="rId18" Type="http://schemas.openxmlformats.org/officeDocument/2006/relationships/image" Target="media/image14.tmp"/><Relationship Id="rId26" Type="http://schemas.openxmlformats.org/officeDocument/2006/relationships/image" Target="media/image22.tmp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tmp"/><Relationship Id="rId34" Type="http://schemas.openxmlformats.org/officeDocument/2006/relationships/image" Target="media/image30.tmp"/><Relationship Id="rId7" Type="http://schemas.openxmlformats.org/officeDocument/2006/relationships/image" Target="media/image3.tmp"/><Relationship Id="rId12" Type="http://schemas.openxmlformats.org/officeDocument/2006/relationships/image" Target="media/image8.tmp"/><Relationship Id="rId17" Type="http://schemas.openxmlformats.org/officeDocument/2006/relationships/image" Target="media/image13.tmp"/><Relationship Id="rId25" Type="http://schemas.openxmlformats.org/officeDocument/2006/relationships/image" Target="media/image21.tmp"/><Relationship Id="rId33" Type="http://schemas.openxmlformats.org/officeDocument/2006/relationships/image" Target="media/image29.tmp"/><Relationship Id="rId38" Type="http://schemas.openxmlformats.org/officeDocument/2006/relationships/image" Target="media/image34.tmp"/><Relationship Id="rId2" Type="http://schemas.microsoft.com/office/2007/relationships/stylesWithEffects" Target="stylesWithEffects.xml"/><Relationship Id="rId16" Type="http://schemas.openxmlformats.org/officeDocument/2006/relationships/image" Target="media/image12.tmp"/><Relationship Id="rId20" Type="http://schemas.openxmlformats.org/officeDocument/2006/relationships/image" Target="media/image16.tmp"/><Relationship Id="rId29" Type="http://schemas.openxmlformats.org/officeDocument/2006/relationships/image" Target="media/image25.tmp"/><Relationship Id="rId1" Type="http://schemas.openxmlformats.org/officeDocument/2006/relationships/styles" Target="styles.xml"/><Relationship Id="rId6" Type="http://schemas.openxmlformats.org/officeDocument/2006/relationships/image" Target="media/image2.tmp"/><Relationship Id="rId11" Type="http://schemas.openxmlformats.org/officeDocument/2006/relationships/image" Target="media/image7.tmp"/><Relationship Id="rId24" Type="http://schemas.openxmlformats.org/officeDocument/2006/relationships/image" Target="media/image20.tmp"/><Relationship Id="rId32" Type="http://schemas.openxmlformats.org/officeDocument/2006/relationships/image" Target="media/image28.tmp"/><Relationship Id="rId37" Type="http://schemas.openxmlformats.org/officeDocument/2006/relationships/image" Target="media/image33.tmp"/><Relationship Id="rId40" Type="http://schemas.openxmlformats.org/officeDocument/2006/relationships/theme" Target="theme/theme1.xml"/><Relationship Id="rId5" Type="http://schemas.openxmlformats.org/officeDocument/2006/relationships/image" Target="media/image1.tmp"/><Relationship Id="rId15" Type="http://schemas.openxmlformats.org/officeDocument/2006/relationships/image" Target="media/image11.tmp"/><Relationship Id="rId23" Type="http://schemas.openxmlformats.org/officeDocument/2006/relationships/image" Target="media/image19.tmp"/><Relationship Id="rId28" Type="http://schemas.openxmlformats.org/officeDocument/2006/relationships/image" Target="media/image24.tmp"/><Relationship Id="rId36" Type="http://schemas.openxmlformats.org/officeDocument/2006/relationships/image" Target="media/image32.tmp"/><Relationship Id="rId10" Type="http://schemas.openxmlformats.org/officeDocument/2006/relationships/image" Target="media/image6.tmp"/><Relationship Id="rId19" Type="http://schemas.openxmlformats.org/officeDocument/2006/relationships/image" Target="media/image15.tmp"/><Relationship Id="rId31" Type="http://schemas.openxmlformats.org/officeDocument/2006/relationships/image" Target="media/image27.tmp"/><Relationship Id="rId4" Type="http://schemas.openxmlformats.org/officeDocument/2006/relationships/webSettings" Target="webSettings.xml"/><Relationship Id="rId9" Type="http://schemas.openxmlformats.org/officeDocument/2006/relationships/image" Target="media/image5.tmp"/><Relationship Id="rId14" Type="http://schemas.openxmlformats.org/officeDocument/2006/relationships/image" Target="media/image10.tmp"/><Relationship Id="rId22" Type="http://schemas.openxmlformats.org/officeDocument/2006/relationships/image" Target="media/image18.tmp"/><Relationship Id="rId27" Type="http://schemas.openxmlformats.org/officeDocument/2006/relationships/image" Target="media/image23.tmp"/><Relationship Id="rId30" Type="http://schemas.openxmlformats.org/officeDocument/2006/relationships/image" Target="media/image26.tmp"/><Relationship Id="rId35" Type="http://schemas.openxmlformats.org/officeDocument/2006/relationships/image" Target="media/image31.tm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572</TotalTime>
  <Pages>17</Pages>
  <Words>12</Words>
  <Characters>70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Forest Service</Company>
  <LinksUpToDate>false</LinksUpToDate>
  <CharactersWithSpaces>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Bennett</dc:creator>
  <cp:keywords/>
  <dc:description/>
  <cp:lastModifiedBy>Bennett</cp:lastModifiedBy>
  <cp:revision>2</cp:revision>
  <dcterms:created xsi:type="dcterms:W3CDTF">2015-12-17T21:49:00Z</dcterms:created>
  <dcterms:modified xsi:type="dcterms:W3CDTF">2016-01-08T03:38:00Z</dcterms:modified>
</cp:coreProperties>
</file>