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C4" w:rsidRDefault="006918C4">
      <w:r>
        <w:t>Plateau Landform Images</w:t>
      </w:r>
    </w:p>
    <w:p w:rsidR="006918C4" w:rsidRDefault="006918C4">
      <w:r>
        <w:rPr>
          <w:noProof/>
        </w:rPr>
        <w:drawing>
          <wp:inline distT="0" distB="0" distL="0" distR="0">
            <wp:extent cx="5943600" cy="36690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3F5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C4" w:rsidRDefault="006918C4">
      <w:r>
        <w:rPr>
          <w:noProof/>
        </w:rPr>
        <w:lastRenderedPageBreak/>
        <w:drawing>
          <wp:inline distT="0" distB="0" distL="0" distR="0">
            <wp:extent cx="5372566" cy="42904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BC9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42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C4" w:rsidRDefault="006918C4">
      <w:r>
        <w:rPr>
          <w:noProof/>
        </w:rPr>
        <w:drawing>
          <wp:inline distT="0" distB="0" distL="0" distR="0">
            <wp:extent cx="5943600" cy="34074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665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1BF" w:rsidRDefault="001721BF">
      <w:r>
        <w:rPr>
          <w:noProof/>
        </w:rPr>
        <w:lastRenderedPageBreak/>
        <w:drawing>
          <wp:inline distT="0" distB="0" distL="0" distR="0" wp14:anchorId="63A1DF20" wp14:editId="53F9B4FA">
            <wp:extent cx="5943600" cy="3273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D4B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1BF" w:rsidRDefault="001721BF"/>
    <w:p w:rsidR="006918C4" w:rsidRDefault="006918C4"/>
    <w:p w:rsidR="001721BF" w:rsidRDefault="001721B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7206E9" wp14:editId="177FD125">
            <wp:simplePos x="0" y="0"/>
            <wp:positionH relativeFrom="column">
              <wp:posOffset>152400</wp:posOffset>
            </wp:positionH>
            <wp:positionV relativeFrom="paragraph">
              <wp:posOffset>-3276600</wp:posOffset>
            </wp:positionV>
            <wp:extent cx="5943600" cy="3268345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C8E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1BF" w:rsidRDefault="001721BF"/>
    <w:p w:rsidR="001721BF" w:rsidRDefault="001721BF">
      <w:r>
        <w:rPr>
          <w:noProof/>
        </w:rPr>
        <w:drawing>
          <wp:inline distT="0" distB="0" distL="0" distR="0">
            <wp:extent cx="5943600" cy="32677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BD4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1BF" w:rsidRDefault="0021432A">
      <w:r>
        <w:rPr>
          <w:noProof/>
        </w:rPr>
        <w:lastRenderedPageBreak/>
        <w:drawing>
          <wp:inline distT="0" distB="0" distL="0" distR="0">
            <wp:extent cx="5943600" cy="3268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305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2A" w:rsidRDefault="0021432A">
      <w:r>
        <w:rPr>
          <w:noProof/>
        </w:rPr>
        <w:drawing>
          <wp:inline distT="0" distB="0" distL="0" distR="0">
            <wp:extent cx="5943600" cy="32702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AFA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D0" w:rsidRDefault="001830D0">
      <w:bookmarkStart w:id="0" w:name="_GoBack"/>
      <w:bookmarkEnd w:id="0"/>
    </w:p>
    <w:p w:rsidR="00751308" w:rsidRDefault="00751308"/>
    <w:p w:rsidR="001721BF" w:rsidRDefault="001721BF"/>
    <w:p w:rsidR="001721BF" w:rsidRDefault="001721BF"/>
    <w:p w:rsidR="001721BF" w:rsidRDefault="001721BF"/>
    <w:p w:rsidR="001721BF" w:rsidRDefault="001721BF"/>
    <w:p w:rsidR="001721BF" w:rsidRDefault="001721BF"/>
    <w:p w:rsidR="001721BF" w:rsidRDefault="001721BF"/>
    <w:p w:rsidR="001721BF" w:rsidRDefault="001721BF"/>
    <w:p w:rsidR="00751308" w:rsidRDefault="00751308">
      <w:r>
        <w:rPr>
          <w:noProof/>
        </w:rPr>
        <w:drawing>
          <wp:anchor distT="0" distB="0" distL="114300" distR="114300" simplePos="0" relativeHeight="251658240" behindDoc="0" locked="0" layoutInCell="1" allowOverlap="1" wp14:anchorId="656D6AE3" wp14:editId="31AA6DCB">
            <wp:simplePos x="914400" y="4343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2683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C8E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1BF">
        <w:rPr>
          <w:noProof/>
        </w:rPr>
        <w:t>x</w:t>
      </w:r>
      <w:r>
        <w:br w:type="textWrapping" w:clear="all"/>
      </w:r>
    </w:p>
    <w:p w:rsidR="00751308" w:rsidRDefault="00751308"/>
    <w:sectPr w:rsidR="007513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8C4"/>
    <w:rsid w:val="001721BF"/>
    <w:rsid w:val="001830D0"/>
    <w:rsid w:val="0021432A"/>
    <w:rsid w:val="006918C4"/>
    <w:rsid w:val="00751308"/>
    <w:rsid w:val="00E32077"/>
    <w:rsid w:val="00FE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Bennett</dc:creator>
  <cp:lastModifiedBy>Bennett</cp:lastModifiedBy>
  <cp:revision>3</cp:revision>
  <dcterms:created xsi:type="dcterms:W3CDTF">2016-01-13T02:07:00Z</dcterms:created>
  <dcterms:modified xsi:type="dcterms:W3CDTF">2016-01-13T02:33:00Z</dcterms:modified>
</cp:coreProperties>
</file>