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E" w:rsidRDefault="00F167DA" w:rsidP="00CA6415">
      <w:pPr>
        <w:spacing w:after="0"/>
        <w:jc w:val="center"/>
        <w:rPr>
          <w:b/>
        </w:rPr>
      </w:pPr>
      <w:r>
        <w:rPr>
          <w:b/>
        </w:rPr>
        <w:t>MOUNTAINS</w:t>
      </w:r>
      <w:r w:rsidR="00E67E8E">
        <w:rPr>
          <w:b/>
        </w:rPr>
        <w:t xml:space="preserve"> LANDFORM ASSOCIATIONS</w:t>
      </w:r>
    </w:p>
    <w:p w:rsidR="005F021E" w:rsidRPr="0094781B" w:rsidRDefault="005F021E" w:rsidP="00CA6415">
      <w:r>
        <w:rPr>
          <w:b/>
          <w:bCs/>
          <w:sz w:val="23"/>
          <w:szCs w:val="23"/>
        </w:rPr>
        <w:t xml:space="preserve">Mountain(s) </w:t>
      </w:r>
      <w:r w:rsidRPr="0094781B">
        <w:t xml:space="preserve">[Common Landform (singular), Landscape Term (plural)] (a) Any part of the Earth's crust higher than a hill, sufficiently elevated above the surrounding land surface of which it forms a part to be considered worthy of a distinctive name, characterized by a restricted summit area (as distinguished from a plateau), and generally having comparatively steep sides and considerable bare-rock surface; it can occur as a single, isolated eminence, or in a group forming a long chain or range, and it may form by earth movements, erosion, or volcanic action. Generally, a mountain is considered to project at least 300 m above the surrounding land. (b) Any conspicuous or prominent elevation in an area of low relief, esp. one rising abruptly from the surrounding land and having a rounded base. (c) A region characterized by mountains; term usually used in the plural. (Bates and Jackson, 1995) </w:t>
      </w:r>
    </w:p>
    <w:p w:rsidR="00A411B1" w:rsidRDefault="005229A3" w:rsidP="00CA6415">
      <w:r>
        <w:t>No one process responsible for construction</w:t>
      </w:r>
      <w:r w:rsidR="00A411B1">
        <w:t xml:space="preserve"> of mountains</w:t>
      </w:r>
      <w:r>
        <w:t xml:space="preserve">. They can be uplifted, tectonic, subduction of plates, folding, uplift, up and down warping of the mantle, inflation of molten lower crustal (batholiths), etc. </w:t>
      </w:r>
      <w:r w:rsidR="00A411B1">
        <w:t>Erosion of mountain systems occurs over time.  The rate of erosion is depend</w:t>
      </w:r>
      <w:r w:rsidR="00B57E1B">
        <w:t>e</w:t>
      </w:r>
      <w:r w:rsidR="00A411B1">
        <w:t xml:space="preserve">nt on the geomorphic process, the underlying rock structure, and the climate, including both freeze thaw and the amount and intensity of precipitation and runoff. </w:t>
      </w:r>
    </w:p>
    <w:p w:rsidR="00B57E1B" w:rsidRPr="0094781B" w:rsidRDefault="00A411B1" w:rsidP="00D8451E">
      <w:pPr>
        <w:spacing w:after="0"/>
      </w:pPr>
      <w:r>
        <w:t xml:space="preserve"> </w:t>
      </w:r>
      <w:r w:rsidR="005229A3">
        <w:t>Mountai</w:t>
      </w:r>
      <w:r w:rsidR="005229A3" w:rsidRPr="00584D82">
        <w:t>ns</w:t>
      </w:r>
      <w:r w:rsidR="005229A3">
        <w:t xml:space="preserve"> can be labeled low, medium,</w:t>
      </w:r>
      <w:r w:rsidR="0094781B">
        <w:t xml:space="preserve"> or</w:t>
      </w:r>
      <w:r w:rsidR="005229A3">
        <w:t xml:space="preserve"> high. </w:t>
      </w:r>
      <w:r w:rsidR="0094781B" w:rsidRPr="0094781B">
        <w:t xml:space="preserve">Mountains classes of Landform Associations are initially differentiated by relief and roughness class into low, medium, high, based on the </w:t>
      </w:r>
      <w:commentRangeStart w:id="0"/>
      <w:proofErr w:type="spellStart"/>
      <w:r w:rsidR="0094781B" w:rsidRPr="0094781B">
        <w:t>Meybeck</w:t>
      </w:r>
      <w:proofErr w:type="spellEnd"/>
      <w:r w:rsidR="0094781B" w:rsidRPr="0094781B">
        <w:footnoteReference w:id="1"/>
      </w:r>
      <w:commentRangeEnd w:id="0"/>
      <w:r w:rsidR="0094781B" w:rsidRPr="0094781B">
        <w:commentReference w:id="0"/>
      </w:r>
      <w:r w:rsidR="0094781B" w:rsidRPr="0094781B">
        <w:t xml:space="preserve"> global mountain scheme.</w:t>
      </w:r>
      <w:r w:rsidR="00D8451E">
        <w:t xml:space="preserve"> </w:t>
      </w:r>
      <w:r w:rsidR="00D8451E" w:rsidRPr="005F45FD">
        <w:rPr>
          <w:b/>
          <w:color w:val="000000"/>
        </w:rPr>
        <w:t>Mountain</w:t>
      </w:r>
      <w:r w:rsidR="00D8451E" w:rsidRPr="00712B09">
        <w:rPr>
          <w:rFonts w:eastAsia="Times New Roman"/>
          <w:color w:val="000000"/>
        </w:rPr>
        <w:t xml:space="preserve"> </w:t>
      </w:r>
      <w:r w:rsidR="00D8451E">
        <w:rPr>
          <w:rFonts w:eastAsia="Times New Roman"/>
          <w:color w:val="000000"/>
        </w:rPr>
        <w:t>is d</w:t>
      </w:r>
      <w:r w:rsidR="00D8451E" w:rsidRPr="00712B09">
        <w:rPr>
          <w:rFonts w:eastAsia="Times New Roman"/>
          <w:color w:val="000000"/>
        </w:rPr>
        <w:t xml:space="preserve">efined by mean elevation, exceeding 500 </w:t>
      </w:r>
      <w:proofErr w:type="gramStart"/>
      <w:r w:rsidR="00D8451E" w:rsidRPr="00712B09">
        <w:rPr>
          <w:rFonts w:eastAsia="Times New Roman"/>
          <w:color w:val="000000"/>
        </w:rPr>
        <w:t>m,</w:t>
      </w:r>
      <w:proofErr w:type="gramEnd"/>
      <w:r w:rsidR="00D8451E" w:rsidRPr="00712B09">
        <w:rPr>
          <w:rFonts w:eastAsia="Times New Roman"/>
          <w:color w:val="000000"/>
        </w:rPr>
        <w:t xml:space="preserve"> roughness exceeds 20 at low and medium altitudes (500-2000 m) and 40 at high and very high altitudes (2000-4000 m and 4000-6000 m)</w:t>
      </w:r>
      <w:r w:rsidR="00D8451E">
        <w:rPr>
          <w:rFonts w:eastAsia="Times New Roman"/>
          <w:color w:val="000000"/>
        </w:rPr>
        <w:t xml:space="preserve">. </w:t>
      </w:r>
      <w:r w:rsidR="00B57E1B">
        <w:t>F</w:t>
      </w:r>
      <w:r w:rsidR="00B57E1B" w:rsidRPr="0094781B">
        <w:t xml:space="preserve">or convenience sake the word medium is not used in </w:t>
      </w:r>
      <w:proofErr w:type="spellStart"/>
      <w:r w:rsidR="00B57E1B" w:rsidRPr="0094781B">
        <w:t>LfA</w:t>
      </w:r>
      <w:proofErr w:type="spellEnd"/>
      <w:r w:rsidR="00B57E1B" w:rsidRPr="0094781B">
        <w:t xml:space="preserve"> names.</w:t>
      </w:r>
      <w:r w:rsidR="00B57E1B">
        <w:t xml:space="preserve"> For example there may be Glacial High Mountains, Glacial Mountains, and Glacial Low Mountains which all exhibit similar characteristics but have higher to lower relief classes respectively.  Glacial Mountains would be the medium relief class. </w:t>
      </w:r>
    </w:p>
    <w:p w:rsidR="001F6766" w:rsidRDefault="001F6766" w:rsidP="00CA6415"/>
    <w:p w:rsidR="0094781B" w:rsidRPr="0094781B" w:rsidRDefault="0094781B" w:rsidP="00CA6415">
      <w:r w:rsidRPr="0094781B">
        <w:t xml:space="preserve">Mountains are further defined and distinguished based on morphology visible on a 25m DEM </w:t>
      </w:r>
      <w:proofErr w:type="spellStart"/>
      <w:r w:rsidRPr="0094781B">
        <w:t>hillshade</w:t>
      </w:r>
      <w:proofErr w:type="spellEnd"/>
      <w:r w:rsidRPr="0094781B">
        <w:t xml:space="preserve">, including the pattern and density of drainages, depth of drainages, overall morphology of the area between the drainages, evidence of a strong imprint of a surficial process such as glaciation, and presence of visible underlying rock structure. The names of mountains </w:t>
      </w:r>
      <w:proofErr w:type="spellStart"/>
      <w:r w:rsidRPr="0094781B">
        <w:t>LfAs</w:t>
      </w:r>
      <w:proofErr w:type="spellEnd"/>
      <w:r w:rsidRPr="0094781B">
        <w:t xml:space="preserve"> are the concatenation of a distinguishing </w:t>
      </w:r>
      <w:r w:rsidR="00B57E1B">
        <w:t xml:space="preserve">geomorphic </w:t>
      </w:r>
      <w:r w:rsidRPr="0094781B">
        <w:t xml:space="preserve">feature </w:t>
      </w:r>
      <w:proofErr w:type="gramStart"/>
      <w:r w:rsidRPr="0094781B">
        <w:t>p</w:t>
      </w:r>
      <w:r w:rsidR="00B57E1B">
        <w:t>refix(</w:t>
      </w:r>
      <w:proofErr w:type="spellStart"/>
      <w:proofErr w:type="gramEnd"/>
      <w:r w:rsidR="00B57E1B">
        <w:t>es</w:t>
      </w:r>
      <w:proofErr w:type="spellEnd"/>
      <w:r w:rsidR="00B57E1B">
        <w:t xml:space="preserve">) with the </w:t>
      </w:r>
      <w:proofErr w:type="spellStart"/>
      <w:r w:rsidR="00B57E1B">
        <w:t>Meybeck</w:t>
      </w:r>
      <w:proofErr w:type="spellEnd"/>
      <w:r w:rsidR="00B57E1B">
        <w:t xml:space="preserve"> class.</w:t>
      </w:r>
    </w:p>
    <w:p w:rsidR="005229A3" w:rsidRDefault="00A411B1" w:rsidP="00CA6415">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/uplift and downgrading/erosion. From a single conical stratovolcano mountain to a range of mountains, a</w:t>
      </w:r>
      <w:r w:rsidR="005229A3">
        <w:t xml:space="preserve"> mountain or mountains will have an inherited history from weather</w:t>
      </w:r>
      <w:r w:rsidR="001F6766">
        <w:t>ing</w:t>
      </w:r>
      <w:r w:rsidR="005229A3">
        <w:t xml:space="preserve"> and degradation of the underlying stack of earth materials that forms them. Vegetation, habitat, water interception, collection and transport will share a similar history in the same type of uplift and rock. </w:t>
      </w:r>
    </w:p>
    <w:p w:rsidR="005229A3" w:rsidRDefault="005229A3" w:rsidP="00CA6415">
      <w:pPr>
        <w:spacing w:after="0"/>
      </w:pPr>
    </w:p>
    <w:p w:rsidR="009C7C7A" w:rsidRDefault="009C7C7A" w:rsidP="009C7C7A">
      <w:pPr>
        <w:spacing w:after="0"/>
        <w:rPr>
          <w:color w:val="000000"/>
        </w:rPr>
      </w:pPr>
      <w:proofErr w:type="spellStart"/>
      <w:r w:rsidRPr="00032B4D">
        <w:rPr>
          <w:b/>
          <w:color w:val="000000"/>
        </w:rPr>
        <w:lastRenderedPageBreak/>
        <w:t>Serpentinitic</w:t>
      </w:r>
      <w:proofErr w:type="spellEnd"/>
      <w:r>
        <w:rPr>
          <w:color w:val="000000"/>
        </w:rPr>
        <w:t xml:space="preserve"> – is a term attached to the </w:t>
      </w:r>
      <w:r w:rsidR="00EC2401">
        <w:rPr>
          <w:color w:val="000000"/>
        </w:rPr>
        <w:t xml:space="preserve">landform association </w:t>
      </w:r>
      <w:r>
        <w:rPr>
          <w:color w:val="000000"/>
        </w:rPr>
        <w:t>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9C7C7A" w:rsidRDefault="009C7C7A" w:rsidP="009C7C7A">
      <w:pPr>
        <w:spacing w:after="0"/>
        <w:rPr>
          <w:b/>
          <w:color w:val="000000" w:themeColor="text1"/>
        </w:rPr>
      </w:pPr>
    </w:p>
    <w:p w:rsidR="00C56370" w:rsidRDefault="00C56370" w:rsidP="00C56370">
      <w:pPr>
        <w:spacing w:after="0"/>
        <w:rPr>
          <w:b/>
          <w:color w:val="000000" w:themeColor="text1"/>
          <w:u w:val="single"/>
        </w:rPr>
      </w:pPr>
      <w:r>
        <w:rPr>
          <w:b/>
          <w:color w:val="000000" w:themeColor="text1"/>
          <w:u w:val="single"/>
        </w:rPr>
        <w:t>Fluvial Processes</w:t>
      </w:r>
    </w:p>
    <w:p w:rsidR="00C56370" w:rsidRPr="00C273B5" w:rsidRDefault="00C56370" w:rsidP="00C56370">
      <w:pPr>
        <w:spacing w:after="0"/>
        <w:rPr>
          <w:rFonts w:ascii="Calibri" w:eastAsia="Times New Roman" w:hAnsi="Calibri" w:cs="Times New Roman"/>
        </w:rPr>
      </w:pPr>
      <w:proofErr w:type="spellStart"/>
      <w:r>
        <w:rPr>
          <w:b/>
        </w:rPr>
        <w:t>Megaflood</w:t>
      </w:r>
      <w:proofErr w:type="spellEnd"/>
      <w:r>
        <w:rPr>
          <w:b/>
        </w:rPr>
        <w:t xml:space="preserve"> Scoured Uplands </w:t>
      </w:r>
      <w:r w:rsidR="001F6766">
        <w:t xml:space="preserve">are low mountain </w:t>
      </w:r>
      <w:r>
        <w:t>areas adjacent to the Columbia River where s</w:t>
      </w:r>
      <w:r w:rsidRPr="00321B10">
        <w:rPr>
          <w:rFonts w:ascii="Calibri" w:eastAsia="Times New Roman" w:hAnsi="Calibri" w:cs="Times New Roman"/>
          <w:color w:val="000000"/>
        </w:rPr>
        <w:t xml:space="preserve">oil and unconsolidated geologic sediments </w:t>
      </w:r>
      <w:r>
        <w:rPr>
          <w:rFonts w:ascii="Calibri" w:eastAsia="Times New Roman" w:hAnsi="Calibri" w:cs="Times New Roman"/>
          <w:color w:val="000000"/>
        </w:rPr>
        <w:t xml:space="preserve">were </w:t>
      </w:r>
      <w:r w:rsidRPr="00321B10">
        <w:rPr>
          <w:rFonts w:ascii="Calibri" w:eastAsia="Times New Roman" w:hAnsi="Calibri" w:cs="Times New Roman"/>
          <w:color w:val="000000"/>
        </w:rPr>
        <w:t>removed</w:t>
      </w:r>
      <w:r>
        <w:rPr>
          <w:rFonts w:ascii="Calibri" w:eastAsia="Times New Roman" w:hAnsi="Calibri" w:cs="Times New Roman"/>
          <w:color w:val="000000"/>
        </w:rPr>
        <w:t xml:space="preserve"> or </w:t>
      </w:r>
      <w:r w:rsidRPr="00321B10">
        <w:rPr>
          <w:rFonts w:ascii="Calibri" w:eastAsia="Times New Roman" w:hAnsi="Calibri" w:cs="Times New Roman"/>
          <w:color w:val="000000"/>
        </w:rPr>
        <w:t>swept away by Missoula Floods floodwaters</w:t>
      </w:r>
      <w:r>
        <w:rPr>
          <w:rFonts w:ascii="Calibri" w:eastAsia="Times New Roman" w:hAnsi="Calibri" w:cs="Times New Roman"/>
          <w:color w:val="000000"/>
        </w:rPr>
        <w:t xml:space="preserve">. </w:t>
      </w:r>
      <w:r w:rsidRPr="00C273B5">
        <w:rPr>
          <w:rFonts w:ascii="Calibri" w:eastAsia="Times New Roman" w:hAnsi="Calibri" w:cs="Times New Roman"/>
        </w:rPr>
        <w:t xml:space="preserve">Much bedrock is exposed on this landform. Where they exist, soils are generally shallow, however, some deeper pockets remain downstream of prominent topographic features that protected them from the flood waters or caused eddy deposits. </w:t>
      </w:r>
    </w:p>
    <w:p w:rsidR="00C56370" w:rsidRDefault="00C56370" w:rsidP="00C56370">
      <w:pPr>
        <w:spacing w:after="0"/>
      </w:pPr>
    </w:p>
    <w:p w:rsidR="009C7C7A" w:rsidRDefault="009C7C7A" w:rsidP="00CA6415">
      <w:pPr>
        <w:spacing w:after="0"/>
        <w:rPr>
          <w:b/>
          <w:color w:val="000000" w:themeColor="text1"/>
          <w:u w:val="single"/>
        </w:rPr>
      </w:pPr>
    </w:p>
    <w:p w:rsidR="00FA6BD9" w:rsidRDefault="00FA6BD9" w:rsidP="00CA6415">
      <w:pPr>
        <w:spacing w:after="0"/>
        <w:rPr>
          <w:b/>
          <w:color w:val="000000" w:themeColor="text1"/>
          <w:u w:val="single"/>
        </w:rPr>
      </w:pPr>
      <w:r>
        <w:rPr>
          <w:b/>
          <w:color w:val="000000" w:themeColor="text1"/>
          <w:u w:val="single"/>
        </w:rPr>
        <w:t>Glacial Processes</w:t>
      </w:r>
    </w:p>
    <w:p w:rsidR="00FA6BD9" w:rsidRPr="00FA6BD9" w:rsidRDefault="00FA6BD9" w:rsidP="00CA6415">
      <w:pPr>
        <w:spacing w:after="0"/>
        <w:rPr>
          <w:b/>
          <w:i/>
          <w:color w:val="000000" w:themeColor="text1"/>
        </w:rPr>
      </w:pPr>
      <w:r w:rsidRPr="00FA6BD9">
        <w:rPr>
          <w:b/>
          <w:i/>
          <w:color w:val="000000" w:themeColor="text1"/>
        </w:rPr>
        <w:t>Glacial</w:t>
      </w:r>
    </w:p>
    <w:p w:rsidR="00EF212D" w:rsidRDefault="00F167DA" w:rsidP="00EF212D">
      <w:pPr>
        <w:spacing w:after="0"/>
      </w:pPr>
      <w:r w:rsidRPr="001F6766">
        <w:rPr>
          <w:b/>
        </w:rPr>
        <w:t>Alpine Glacial Mountains</w:t>
      </w:r>
      <w:r w:rsidR="00850A8E" w:rsidRPr="001F6766">
        <w:rPr>
          <w:b/>
        </w:rPr>
        <w:t xml:space="preserve"> </w:t>
      </w:r>
      <w:r w:rsidR="00850A8E" w:rsidRPr="001F6766">
        <w:t xml:space="preserve">are the mountaintops that were above the </w:t>
      </w:r>
      <w:r w:rsidR="001F6766">
        <w:t xml:space="preserve">maximal depth </w:t>
      </w:r>
      <w:r w:rsidR="00850A8E" w:rsidRPr="001F6766">
        <w:t xml:space="preserve">level </w:t>
      </w:r>
      <w:r w:rsidR="00310DF0" w:rsidRPr="001F6766">
        <w:t xml:space="preserve">but within the area covered by </w:t>
      </w:r>
      <w:r w:rsidR="00850A8E" w:rsidRPr="001F6766">
        <w:t xml:space="preserve">the </w:t>
      </w:r>
      <w:r w:rsidR="00310DF0" w:rsidRPr="001F6766">
        <w:t xml:space="preserve">Cordilleran </w:t>
      </w:r>
      <w:r w:rsidR="001F6766">
        <w:t>C</w:t>
      </w:r>
      <w:r w:rsidR="00310DF0" w:rsidRPr="001F6766">
        <w:t xml:space="preserve">ontinental </w:t>
      </w:r>
      <w:proofErr w:type="spellStart"/>
      <w:r w:rsidR="001F6766">
        <w:t>I</w:t>
      </w:r>
      <w:r w:rsidR="00310DF0">
        <w:t>cesheet</w:t>
      </w:r>
      <w:proofErr w:type="spellEnd"/>
      <w:r w:rsidR="00850A8E">
        <w:t xml:space="preserve">. </w:t>
      </w:r>
      <w:r w:rsidR="00EF212D">
        <w:t xml:space="preserve"> </w:t>
      </w:r>
      <w:r w:rsidR="00EF212D" w:rsidRPr="0094781B">
        <w:t xml:space="preserve">The terrain </w:t>
      </w:r>
      <w:r w:rsidR="00310DF0">
        <w:t>was carved by alpine glaciers</w:t>
      </w:r>
      <w:r w:rsidR="00310DF0" w:rsidRPr="0094781B">
        <w:t xml:space="preserve"> </w:t>
      </w:r>
      <w:r w:rsidR="00EF212D" w:rsidRPr="0094781B">
        <w:t xml:space="preserve">is glacially scoured, with hanging valleys, large U-shaped valleys, with vertical to near-vertical slopes </w:t>
      </w:r>
      <w:r w:rsidR="001F6766">
        <w:t xml:space="preserve">and </w:t>
      </w:r>
      <w:r w:rsidR="00EF212D" w:rsidRPr="0094781B">
        <w:t xml:space="preserve">bedrock common throughout. </w:t>
      </w:r>
    </w:p>
    <w:p w:rsidR="001F6766" w:rsidRDefault="001F6766" w:rsidP="00EF212D">
      <w:pPr>
        <w:spacing w:after="0"/>
      </w:pPr>
    </w:p>
    <w:p w:rsidR="00310DF0" w:rsidRDefault="00310DF0" w:rsidP="00310DF0">
      <w:pPr>
        <w:spacing w:after="0"/>
        <w:rPr>
          <w:b/>
          <w:color w:val="FF0000"/>
        </w:rPr>
      </w:pPr>
      <w:r>
        <w:t xml:space="preserve">Soils range from shallow soils to rock or exposed rock. In many locations ice has cleared out all sediment. </w:t>
      </w:r>
      <w:r w:rsidRPr="00763FAA">
        <w:t xml:space="preserve">Water routing across this </w:t>
      </w:r>
      <w:r w:rsidR="001F6766">
        <w:t>Landform Association</w:t>
      </w:r>
      <w:r w:rsidRPr="00763FAA">
        <w:t xml:space="preserve"> is chiefly </w:t>
      </w:r>
      <w:proofErr w:type="spellStart"/>
      <w:r w:rsidRPr="00763FAA">
        <w:t>sheetwash</w:t>
      </w:r>
      <w:proofErr w:type="spellEnd"/>
      <w:r w:rsidRPr="00763FAA">
        <w:t xml:space="preserve"> that is slope dependent, with common ponds and lakes in low-lying areas.</w:t>
      </w:r>
      <w:r>
        <w:t xml:space="preserve"> Shallow glacial soils are droughty even in rainy areas. What keeps them from drying out is replenishment from precipitation. These landscapes are most vulnerable to climate change. With a reduction in precipitation the glacial soils behave like ones in arid climates.</w:t>
      </w:r>
    </w:p>
    <w:p w:rsidR="00B57E1B" w:rsidRDefault="00B57E1B" w:rsidP="00CA6415">
      <w:pPr>
        <w:spacing w:after="0"/>
        <w:rPr>
          <w:b/>
          <w:color w:val="FF0000"/>
        </w:rPr>
      </w:pPr>
    </w:p>
    <w:p w:rsidR="00FA2740" w:rsidRPr="00022E78" w:rsidRDefault="00F167DA" w:rsidP="00726542">
      <w:pPr>
        <w:spacing w:after="0"/>
      </w:pPr>
      <w:r w:rsidRPr="00022E78">
        <w:rPr>
          <w:b/>
        </w:rPr>
        <w:t>Angulate Glacial Mountains</w:t>
      </w:r>
      <w:r w:rsidR="00726542" w:rsidRPr="00022E78">
        <w:t xml:space="preserve"> are areas shaped by present and past glaciers</w:t>
      </w:r>
      <w:r w:rsidR="00CE4F97" w:rsidRPr="00022E78">
        <w:t xml:space="preserve"> with bedrock structure and fracture patterns regulating erosional processes</w:t>
      </w:r>
      <w:r w:rsidR="00726542" w:rsidRPr="00022E78">
        <w:t>. The terrain is glacially scoured</w:t>
      </w:r>
      <w:r w:rsidR="00CE4F97" w:rsidRPr="00022E78">
        <w:t xml:space="preserve"> with cirque basins and scoured valleys apparent in the upper landscape positions</w:t>
      </w:r>
      <w:r w:rsidR="00022E78" w:rsidRPr="00022E78">
        <w:t xml:space="preserve">. </w:t>
      </w:r>
      <w:r w:rsidR="00022E78" w:rsidRPr="00022E78">
        <w:t>In many locations ice has scoured mountainsides</w:t>
      </w:r>
      <w:r w:rsidR="00D64660">
        <w:t xml:space="preserve"> and left recessional moraines in lower valley positions</w:t>
      </w:r>
      <w:r w:rsidR="00CE4F97" w:rsidRPr="00022E78">
        <w:t xml:space="preserve">.  </w:t>
      </w:r>
      <w:r w:rsidR="00726542" w:rsidRPr="00022E78">
        <w:t xml:space="preserve"> </w:t>
      </w:r>
      <w:r w:rsidR="00FA2740" w:rsidRPr="00022E78">
        <w:t xml:space="preserve">Angulate Glacial Mountains have a strong prominent stream system of drainages at other than right angles. </w:t>
      </w:r>
      <w:r w:rsidR="00310DF0" w:rsidRPr="00022E78">
        <w:t xml:space="preserve">Orientations of the valleys and tributaries have an angulate pattern </w:t>
      </w:r>
      <w:r w:rsidR="00CE4F97" w:rsidRPr="00022E78">
        <w:t xml:space="preserve">identified by </w:t>
      </w:r>
      <w:r w:rsidR="00310DF0" w:rsidRPr="00022E78">
        <w:t xml:space="preserve">sharp angles that follow underlying bedrock structure (bedding, foliation, fractures and joints).  </w:t>
      </w:r>
      <w:r w:rsidR="00431708" w:rsidRPr="00022E78">
        <w:t>These drainage patterns follow</w:t>
      </w:r>
      <w:r w:rsidR="00310DF0" w:rsidRPr="00022E78">
        <w:t xml:space="preserve"> p</w:t>
      </w:r>
      <w:r w:rsidR="0090314E" w:rsidRPr="00022E78">
        <w:t>l</w:t>
      </w:r>
      <w:r w:rsidR="00310DF0" w:rsidRPr="00022E78">
        <w:t>a</w:t>
      </w:r>
      <w:r w:rsidR="0090314E" w:rsidRPr="00022E78">
        <w:t>nes</w:t>
      </w:r>
      <w:r w:rsidR="00310DF0" w:rsidRPr="00022E78">
        <w:t xml:space="preserve"> of weakness in the rock.  </w:t>
      </w:r>
      <w:r w:rsidR="0090314E" w:rsidRPr="00022E78">
        <w:t xml:space="preserve">In angulate areas, supply of rock to stream channels is greater than other areas.  </w:t>
      </w:r>
      <w:r w:rsidR="00431708" w:rsidRPr="00022E78">
        <w:t xml:space="preserve">Depending on the competence of the rock, as it erodes, </w:t>
      </w:r>
      <w:r w:rsidR="0090314E" w:rsidRPr="00022E78">
        <w:t>i</w:t>
      </w:r>
      <w:r w:rsidR="00431708" w:rsidRPr="00022E78">
        <w:t>t cleaves along fracture planes as a result of physical weathering processes</w:t>
      </w:r>
      <w:r w:rsidR="0090314E" w:rsidRPr="00022E78">
        <w:t xml:space="preserve">.  </w:t>
      </w:r>
      <w:r w:rsidR="00CE4F97" w:rsidRPr="00022E78">
        <w:t xml:space="preserve">Water routing along drainages follows dominantly straight reaches which may lead to flashy discharges during storms.  </w:t>
      </w:r>
    </w:p>
    <w:p w:rsidR="00431708" w:rsidRDefault="00431708" w:rsidP="00726542">
      <w:pPr>
        <w:spacing w:after="0"/>
      </w:pPr>
    </w:p>
    <w:p w:rsidR="00726542" w:rsidRDefault="00726542" w:rsidP="00726542">
      <w:pPr>
        <w:spacing w:after="0"/>
        <w:rPr>
          <w:b/>
          <w:color w:val="FF0000"/>
        </w:rPr>
      </w:pPr>
      <w:r>
        <w:t>Soils range from shallow soils to rock or exposed rock</w:t>
      </w:r>
      <w:r w:rsidR="00022E78">
        <w:t xml:space="preserve"> to deeper gravelly soils on lower slope positions and in valley bottoms</w:t>
      </w:r>
      <w:r>
        <w:t xml:space="preserve">. </w:t>
      </w:r>
      <w:r w:rsidR="004A69F2">
        <w:t xml:space="preserve">Runoff from </w:t>
      </w:r>
      <w:r w:rsidRPr="00763FAA">
        <w:t xml:space="preserve">this </w:t>
      </w:r>
      <w:r w:rsidR="00022E78">
        <w:t xml:space="preserve">Landform Association is rapid </w:t>
      </w:r>
      <w:r w:rsidR="004A69F2">
        <w:t xml:space="preserve">due to shallow soils and strong </w:t>
      </w:r>
      <w:r w:rsidR="004A69F2">
        <w:lastRenderedPageBreak/>
        <w:t xml:space="preserve">bedrock features.  Water will be stored on lower slope glacial depositions and in valley bottom sediments.  </w:t>
      </w:r>
    </w:p>
    <w:p w:rsidR="00F167DA" w:rsidRPr="0094781B" w:rsidRDefault="00F167DA" w:rsidP="00CA6415">
      <w:pPr>
        <w:spacing w:after="0"/>
        <w:rPr>
          <w:b/>
          <w:color w:val="FF0000"/>
        </w:rPr>
      </w:pPr>
    </w:p>
    <w:p w:rsidR="000B4CB9" w:rsidRDefault="00F167DA" w:rsidP="00022E78">
      <w:r w:rsidRPr="000B4CB9">
        <w:rPr>
          <w:b/>
        </w:rPr>
        <w:t>Cirque Basin Mountains</w:t>
      </w:r>
      <w:r w:rsidR="000B4CB9" w:rsidRPr="000B4CB9">
        <w:rPr>
          <w:b/>
        </w:rPr>
        <w:t xml:space="preserve"> </w:t>
      </w:r>
      <w:r w:rsidR="000B4CB9" w:rsidRPr="000B4CB9">
        <w:rPr>
          <w:color w:val="000000" w:themeColor="text1"/>
        </w:rPr>
        <w:t xml:space="preserve">are mountainous landscapes that have </w:t>
      </w:r>
      <w:r w:rsidR="000B4CB9">
        <w:rPr>
          <w:color w:val="000000" w:themeColor="text1"/>
        </w:rPr>
        <w:t xml:space="preserve">obvious imprints of </w:t>
      </w:r>
      <w:r w:rsidR="000B4CB9" w:rsidRPr="000B4CB9">
        <w:rPr>
          <w:color w:val="000000" w:themeColor="text1"/>
        </w:rPr>
        <w:t xml:space="preserve">current </w:t>
      </w:r>
      <w:r w:rsidR="000B4CB9">
        <w:rPr>
          <w:color w:val="000000" w:themeColor="text1"/>
        </w:rPr>
        <w:t>or</w:t>
      </w:r>
      <w:r w:rsidR="000B4CB9" w:rsidRPr="000B4CB9">
        <w:rPr>
          <w:color w:val="000000" w:themeColor="text1"/>
        </w:rPr>
        <w:t xml:space="preserve"> past glaciation</w:t>
      </w:r>
      <w:r w:rsidR="000B4CB9">
        <w:rPr>
          <w:color w:val="000000" w:themeColor="text1"/>
        </w:rPr>
        <w:t xml:space="preserve">. Glacial scour and downslope movement </w:t>
      </w:r>
      <w:r w:rsidR="00D11914">
        <w:rPr>
          <w:color w:val="000000" w:themeColor="text1"/>
        </w:rPr>
        <w:t xml:space="preserve">of the glaciers </w:t>
      </w:r>
      <w:r w:rsidR="000B4CB9">
        <w:rPr>
          <w:color w:val="000000" w:themeColor="text1"/>
        </w:rPr>
        <w:t>ha</w:t>
      </w:r>
      <w:r w:rsidR="00D11914">
        <w:rPr>
          <w:color w:val="000000" w:themeColor="text1"/>
        </w:rPr>
        <w:t>ve</w:t>
      </w:r>
      <w:r w:rsidR="000B4CB9">
        <w:rPr>
          <w:color w:val="000000" w:themeColor="text1"/>
        </w:rPr>
        <w:t xml:space="preserve"> created cirque basins.  </w:t>
      </w:r>
      <w:r w:rsidR="00722FC2">
        <w:t>Cirque basins are se</w:t>
      </w:r>
      <w:r w:rsidR="005229A3">
        <w:t>mi-circular bowl</w:t>
      </w:r>
      <w:r w:rsidR="00722FC2">
        <w:t>-</w:t>
      </w:r>
      <w:r w:rsidR="005229A3">
        <w:t xml:space="preserve">like excavation in a hanging valley or </w:t>
      </w:r>
      <w:r w:rsidR="00722FC2">
        <w:t xml:space="preserve">at </w:t>
      </w:r>
      <w:r w:rsidR="005229A3">
        <w:t xml:space="preserve">the head of a valley.  An aerial view of a cirque shows a horseshoe like shape with the open end of the shoe pointing away from the steep headwall and surrounding side slopes. This open end of the shoe is a raised threshold often supplemented by a recessional moraine.  </w:t>
      </w:r>
      <w:r w:rsidR="00022E78">
        <w:t xml:space="preserve">The closed depression of the cirque frequently hosts a meadow, lake or tarn. </w:t>
      </w:r>
    </w:p>
    <w:p w:rsidR="00722FC2" w:rsidRDefault="00722FC2" w:rsidP="00CA6415">
      <w:r>
        <w:t xml:space="preserve">In the Northern Hemisphere cirque basins usually have a north to northeastern aspect. At higher elevations or latitude cirque aspect can be to any point of the compass.  </w:t>
      </w:r>
    </w:p>
    <w:p w:rsidR="00722FC2" w:rsidRDefault="00F167DA" w:rsidP="001E378E">
      <w:pPr>
        <w:spacing w:after="0"/>
      </w:pPr>
      <w:r>
        <w:rPr>
          <w:b/>
          <w:color w:val="000000" w:themeColor="text1"/>
        </w:rPr>
        <w:t>Cirque Basin and Icefields</w:t>
      </w:r>
      <w:r w:rsidR="00022E78">
        <w:rPr>
          <w:b/>
          <w:color w:val="000000" w:themeColor="text1"/>
        </w:rPr>
        <w:t xml:space="preserve"> </w:t>
      </w:r>
      <w:r w:rsidR="00022E78" w:rsidRPr="00022E78">
        <w:rPr>
          <w:color w:val="000000" w:themeColor="text1"/>
        </w:rPr>
        <w:t xml:space="preserve">are </w:t>
      </w:r>
      <w:r w:rsidR="00022E78">
        <w:rPr>
          <w:color w:val="000000" w:themeColor="text1"/>
        </w:rPr>
        <w:t xml:space="preserve">mountain </w:t>
      </w:r>
      <w:r w:rsidR="001E378E">
        <w:rPr>
          <w:color w:val="000000" w:themeColor="text1"/>
        </w:rPr>
        <w:t xml:space="preserve">areas that hosted extensive icefields </w:t>
      </w:r>
      <w:r w:rsidR="001E378E">
        <w:rPr>
          <w:color w:val="000000" w:themeColor="text1"/>
        </w:rPr>
        <w:t>resulting in interconnected valley glaciers</w:t>
      </w:r>
      <w:r w:rsidR="001E378E">
        <w:rPr>
          <w:color w:val="000000" w:themeColor="text1"/>
        </w:rPr>
        <w:t xml:space="preserve"> which scoured high elevation landforms. Alpine glaciers moved down valley from these icefields and resulted in c</w:t>
      </w:r>
      <w:r w:rsidR="00722FC2">
        <w:t xml:space="preserve">irque features </w:t>
      </w:r>
      <w:r w:rsidR="001E378E">
        <w:t xml:space="preserve">which </w:t>
      </w:r>
      <w:r w:rsidR="00722FC2">
        <w:t xml:space="preserve">are semi-circular bowl like excavation in a hanging valley or the head of a valley. An aerial view of a cirque shows a horseshoe like shape with the 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w:t>
      </w:r>
      <w:r w:rsidR="000B4CB9">
        <w:t>u</w:t>
      </w:r>
      <w:r w:rsidR="00722FC2">
        <w:t xml:space="preserve">sually have a north to northeastern aspect. </w:t>
      </w:r>
    </w:p>
    <w:p w:rsidR="001E378E" w:rsidRDefault="001E378E" w:rsidP="001E378E">
      <w:pPr>
        <w:spacing w:after="0"/>
      </w:pPr>
    </w:p>
    <w:p w:rsidR="005229A3" w:rsidRDefault="00722FC2" w:rsidP="00CA6415">
      <w:r>
        <w:t>The Ice</w:t>
      </w:r>
      <w:r w:rsidR="005229A3">
        <w:t>field</w:t>
      </w:r>
      <w:r>
        <w:t xml:space="preserve"> landform is the result of </w:t>
      </w:r>
      <w:r w:rsidR="005229A3">
        <w:t>freeze thaw cycles and mass wasting of the long gone ice sheet</w:t>
      </w:r>
      <w:r w:rsidR="000B4CB9">
        <w:t xml:space="preserve">.  </w:t>
      </w:r>
      <w:r w:rsidR="000B4CB9" w:rsidRPr="001E378E">
        <w:t>The terrain is usually</w:t>
      </w:r>
      <w:r w:rsidR="005229A3" w:rsidRPr="001E378E">
        <w:t xml:space="preserve"> </w:t>
      </w:r>
      <w:r w:rsidR="001E378E" w:rsidRPr="001E378E">
        <w:t>worn</w:t>
      </w:r>
      <w:r w:rsidR="005229A3" w:rsidRPr="001E378E">
        <w:t xml:space="preserve"> down to bedrock</w:t>
      </w:r>
      <w:r w:rsidR="001E378E" w:rsidRPr="001E378E">
        <w:t>.</w:t>
      </w:r>
      <w:r w:rsidRPr="001E378E">
        <w:t xml:space="preserve">  These areas host</w:t>
      </w:r>
      <w:r w:rsidR="005229A3" w:rsidRPr="001E378E">
        <w:t xml:space="preserve"> zero and first order drainages. The </w:t>
      </w:r>
      <w:r w:rsidR="005229A3">
        <w:t>mass wasting and freeze thaw cycles of</w:t>
      </w:r>
      <w:r w:rsidR="00EC2401" w:rsidRPr="00EC2401">
        <w:t xml:space="preserve"> </w:t>
      </w:r>
      <w:proofErr w:type="spellStart"/>
      <w:r w:rsidR="00EC2401">
        <w:t>nivation</w:t>
      </w:r>
      <w:proofErr w:type="spellEnd"/>
      <w:r w:rsidR="00EC2401">
        <w:t xml:space="preserve"> features which include er</w:t>
      </w:r>
      <w:r w:rsidR="00EC2401" w:rsidRPr="00717D9C">
        <w:t xml:space="preserve">osion of the ground beneath and at the sides </w:t>
      </w:r>
      <w:proofErr w:type="gramStart"/>
      <w:r w:rsidR="00EC2401" w:rsidRPr="00717D9C">
        <w:t>of a snow bank</w:t>
      </w:r>
      <w:r w:rsidR="00EC2401">
        <w:t>s</w:t>
      </w:r>
      <w:proofErr w:type="gramEnd"/>
      <w:r w:rsidR="00EC2401" w:rsidRPr="00717D9C">
        <w:t>, mainly as a result of alternate freezing and thawing</w:t>
      </w:r>
      <w:r w:rsidR="001E378E">
        <w:t xml:space="preserve"> </w:t>
      </w:r>
      <w:r w:rsidR="00EC2401">
        <w:t xml:space="preserve">which </w:t>
      </w:r>
      <w:r w:rsidR="005229A3">
        <w:t>left small dimples and a bowl</w:t>
      </w:r>
      <w:r w:rsidR="0012403E">
        <w:t>-</w:t>
      </w:r>
      <w:r w:rsidR="005229A3">
        <w:t xml:space="preserve">like trend of the shoulder to </w:t>
      </w:r>
      <w:proofErr w:type="spellStart"/>
      <w:r w:rsidR="005229A3">
        <w:t>footslope</w:t>
      </w:r>
      <w:proofErr w:type="spellEnd"/>
      <w:r w:rsidR="005229A3">
        <w:t xml:space="preserve"> transitions.  Rubble ridges from the receding glacier toe and till benches remain. Talus is present; there is little if any vegetation or soil. </w:t>
      </w:r>
      <w:r w:rsidR="000B4CB9">
        <w:t>This landform has</w:t>
      </w:r>
      <w:r w:rsidR="005229A3">
        <w:t xml:space="preserve"> a flashy </w:t>
      </w:r>
      <w:r>
        <w:t>runoff</w:t>
      </w:r>
      <w:r w:rsidR="000B4CB9">
        <w:t xml:space="preserve"> regime</w:t>
      </w:r>
      <w:r>
        <w:t xml:space="preserve"> </w:t>
      </w:r>
      <w:r w:rsidR="005229A3">
        <w:t xml:space="preserve">and droughty soils </w:t>
      </w:r>
      <w:r w:rsidR="000B4CB9">
        <w:t xml:space="preserve">which are </w:t>
      </w:r>
      <w:r w:rsidR="005229A3">
        <w:t xml:space="preserve">reliant on continual moisture. </w:t>
      </w:r>
    </w:p>
    <w:p w:rsidR="000B4CB9" w:rsidRPr="001E378E" w:rsidRDefault="00F167DA" w:rsidP="00CA6415">
      <w:pPr>
        <w:spacing w:after="0"/>
      </w:pPr>
      <w:proofErr w:type="spellStart"/>
      <w:r w:rsidRPr="001E378E">
        <w:rPr>
          <w:b/>
        </w:rPr>
        <w:t>Cirqued</w:t>
      </w:r>
      <w:proofErr w:type="spellEnd"/>
      <w:r w:rsidRPr="001E378E">
        <w:rPr>
          <w:b/>
        </w:rPr>
        <w:t xml:space="preserve"> Glacial High Mountains</w:t>
      </w:r>
      <w:r w:rsidR="000B4CB9" w:rsidRPr="001E378E">
        <w:rPr>
          <w:b/>
        </w:rPr>
        <w:t xml:space="preserve"> </w:t>
      </w:r>
      <w:r w:rsidR="00D11914" w:rsidRPr="001E378E">
        <w:t>are</w:t>
      </w:r>
      <w:r w:rsidR="000C1E0D" w:rsidRPr="001E378E">
        <w:t xml:space="preserve"> mountainous areas that</w:t>
      </w:r>
      <w:r w:rsidR="00D11914" w:rsidRPr="001E378E">
        <w:t xml:space="preserve"> </w:t>
      </w:r>
      <w:r w:rsidR="000C1E0D" w:rsidRPr="001E378E">
        <w:t xml:space="preserve">have obviously been sculpted by both current and past glaciation. </w:t>
      </w:r>
      <w:r w:rsidR="00431708" w:rsidRPr="001E378E">
        <w:t xml:space="preserve">High mountains have significant relief above a local base. </w:t>
      </w:r>
      <w:r w:rsidR="000C1E0D" w:rsidRPr="001E378E">
        <w:t xml:space="preserve">These are </w:t>
      </w:r>
      <w:r w:rsidR="00D11914" w:rsidRPr="001E378E">
        <w:t xml:space="preserve">the most prominent ridge systems in the landscape.  </w:t>
      </w:r>
      <w:r w:rsidR="000B4CB9" w:rsidRPr="001E378E">
        <w:t xml:space="preserve">Cirque features are semi-circular bowl like excavation in a hanging valley or the head of a valley. An aerial view of a cirque shows a horseshoe like shape with the open end of the shoe pointing away from the steep headwall and surrounding side slopes. In </w:t>
      </w:r>
      <w:r w:rsidR="00D11914" w:rsidRPr="001E378E">
        <w:t xml:space="preserve">the </w:t>
      </w:r>
      <w:proofErr w:type="spellStart"/>
      <w:r w:rsidR="000B4CB9" w:rsidRPr="001E378E">
        <w:t>Cirqued</w:t>
      </w:r>
      <w:proofErr w:type="spellEnd"/>
      <w:r w:rsidR="000B4CB9" w:rsidRPr="001E378E">
        <w:t xml:space="preserve"> Glacial High Mountain Landform Ass</w:t>
      </w:r>
      <w:r w:rsidR="00D11914" w:rsidRPr="001E378E">
        <w:t xml:space="preserve">ociations, </w:t>
      </w:r>
      <w:r w:rsidR="000B4CB9" w:rsidRPr="001E378E">
        <w:t>adjacent cirques have failed to coalesce</w:t>
      </w:r>
      <w:r w:rsidR="00D11914" w:rsidRPr="001E378E">
        <w:t xml:space="preserve"> into a basin and have formed </w:t>
      </w:r>
      <w:r w:rsidR="000B4CB9" w:rsidRPr="001E378E">
        <w:t>spectacular arêtes and impressive relief</w:t>
      </w:r>
      <w:r w:rsidR="00D11914" w:rsidRPr="001E378E">
        <w:t xml:space="preserve"> in the sculpted mountainsides</w:t>
      </w:r>
      <w:r w:rsidR="000B4CB9" w:rsidRPr="001E378E">
        <w:t>. These areas will lack the cirque lakes and meadows found in closed cirque basin landscapes.</w:t>
      </w:r>
    </w:p>
    <w:p w:rsidR="00F167DA" w:rsidRPr="0094781B" w:rsidRDefault="00F167DA" w:rsidP="00CA6415">
      <w:pPr>
        <w:spacing w:after="0"/>
        <w:rPr>
          <w:b/>
          <w:color w:val="FF0000"/>
        </w:rPr>
      </w:pPr>
    </w:p>
    <w:p w:rsidR="000C1E0D" w:rsidRPr="001E378E" w:rsidRDefault="00F167DA" w:rsidP="00CA6415">
      <w:pPr>
        <w:spacing w:after="0"/>
      </w:pPr>
      <w:proofErr w:type="spellStart"/>
      <w:r w:rsidRPr="001E378E">
        <w:rPr>
          <w:b/>
        </w:rPr>
        <w:t>Cirqued</w:t>
      </w:r>
      <w:proofErr w:type="spellEnd"/>
      <w:r w:rsidRPr="001E378E">
        <w:rPr>
          <w:b/>
        </w:rPr>
        <w:t xml:space="preserve"> Glacial Mountains</w:t>
      </w:r>
      <w:r w:rsidR="00D11914" w:rsidRPr="001E378E">
        <w:rPr>
          <w:b/>
        </w:rPr>
        <w:t xml:space="preserve"> </w:t>
      </w:r>
      <w:r w:rsidR="000C1E0D" w:rsidRPr="001E378E">
        <w:t>are mountainous areas</w:t>
      </w:r>
      <w:r w:rsidR="001E378E" w:rsidRPr="001E378E">
        <w:t xml:space="preserve"> with lower relief than </w:t>
      </w:r>
      <w:proofErr w:type="spellStart"/>
      <w:r w:rsidR="001E378E" w:rsidRPr="001E378E">
        <w:t>Cirqued</w:t>
      </w:r>
      <w:proofErr w:type="spellEnd"/>
      <w:r w:rsidR="001E378E" w:rsidRPr="001E378E">
        <w:t xml:space="preserve"> Glacial High Mountains </w:t>
      </w:r>
      <w:r w:rsidR="000C1E0D" w:rsidRPr="001E378E">
        <w:t xml:space="preserve">that have obviously been sculpted by both current and past glaciation. Cirque features are semi-circular bowl like excavation in a hanging valley or the head of a valley. An aerial view of a cirque </w:t>
      </w:r>
      <w:r w:rsidR="000C1E0D" w:rsidRPr="001E378E">
        <w:lastRenderedPageBreak/>
        <w:t xml:space="preserve">shows a horseshoe like shape with the open end of the shoe pointing away from the steep headwall and surrounding side slopes. In the </w:t>
      </w:r>
      <w:proofErr w:type="spellStart"/>
      <w:r w:rsidR="000C1E0D" w:rsidRPr="001E378E">
        <w:t>Cirqued</w:t>
      </w:r>
      <w:proofErr w:type="spellEnd"/>
      <w:r w:rsidR="000C1E0D" w:rsidRPr="001E378E">
        <w:t xml:space="preserve"> Glacial Mountain Landform Associations, adjacent cirques have failed to coalesce into a basin and have formed spectacular arêtes and impressive relief in the sculpted mountainsides. These areas will lack the cirque lakes and meadows found in closed cirque basin landscapes.</w:t>
      </w:r>
    </w:p>
    <w:p w:rsidR="001E378E" w:rsidRDefault="001E378E" w:rsidP="00CA6415">
      <w:pPr>
        <w:spacing w:after="0"/>
        <w:rPr>
          <w:b/>
        </w:rPr>
      </w:pPr>
    </w:p>
    <w:p w:rsidR="00CA6415" w:rsidRDefault="00F167DA" w:rsidP="00A12791">
      <w:pPr>
        <w:spacing w:after="0"/>
      </w:pPr>
      <w:r w:rsidRPr="00593142">
        <w:rPr>
          <w:b/>
        </w:rPr>
        <w:t>Glacial High Mountains</w:t>
      </w:r>
      <w:r w:rsidR="00763FAA" w:rsidRPr="00593142">
        <w:t xml:space="preserve"> </w:t>
      </w:r>
      <w:r w:rsidR="000C1E0D" w:rsidRPr="0094781B">
        <w:t xml:space="preserve">are areas entirely shaped by present and past glaciers. </w:t>
      </w:r>
      <w:r w:rsidR="00431708" w:rsidRPr="00431708">
        <w:t>High mountains have significant relief above a local base</w:t>
      </w:r>
      <w:r w:rsidR="00431708">
        <w:t xml:space="preserve">. </w:t>
      </w:r>
      <w:r w:rsidR="000C1E0D" w:rsidRPr="001E378E">
        <w:t xml:space="preserve">These are the most prominent ridge systems in the landscape.  </w:t>
      </w:r>
      <w:r w:rsidR="000C1E0D" w:rsidRPr="0094781B">
        <w:t>Active glaciers are still present within this map unit, as well as ice</w:t>
      </w:r>
      <w:r w:rsidR="001E378E">
        <w:t>fields</w:t>
      </w:r>
      <w:r w:rsidR="000C1E0D" w:rsidRPr="0094781B">
        <w:t xml:space="preserve">, permanent snowfields, and widespread evidence of </w:t>
      </w:r>
      <w:proofErr w:type="spellStart"/>
      <w:r w:rsidR="00EC2401">
        <w:t>nivation</w:t>
      </w:r>
      <w:proofErr w:type="spellEnd"/>
      <w:r w:rsidR="00EC2401">
        <w:t xml:space="preserve"> features which include er</w:t>
      </w:r>
      <w:r w:rsidR="00EC2401" w:rsidRPr="00717D9C">
        <w:t>osion of the ground beneath and at the sides of a snow bank</w:t>
      </w:r>
      <w:r w:rsidR="00EC2401">
        <w:t>s</w:t>
      </w:r>
      <w:r w:rsidR="00EC2401" w:rsidRPr="00717D9C">
        <w:t>, mainly as a result of alternate freezing and thawing</w:t>
      </w:r>
      <w:r w:rsidR="000C1E0D" w:rsidRPr="0094781B">
        <w:t xml:space="preserve">. The terrain is glacially scoured, with hanging valleys, large U-shaped valleys, with vertical to near-vertical slopes in bedrock common throughout. </w:t>
      </w:r>
    </w:p>
    <w:p w:rsidR="004A69F2" w:rsidRDefault="004A69F2" w:rsidP="00A12791">
      <w:pPr>
        <w:spacing w:after="0"/>
      </w:pPr>
    </w:p>
    <w:p w:rsidR="000C1E0D" w:rsidRDefault="000C1E0D" w:rsidP="00A12791">
      <w:pPr>
        <w:spacing w:after="0"/>
      </w:pPr>
      <w:r>
        <w:t>A variety of soil types are present in Glacial High Mountain L</w:t>
      </w:r>
      <w:r w:rsidR="004A69F2">
        <w:t>andform Association</w:t>
      </w:r>
      <w:r>
        <w:t xml:space="preserve">s. Soils range from shallow soils to rock or exposed rock. In many locations ice has cleared out all sediment. Only in the glacial valleys do you get deep glacial soils. </w:t>
      </w:r>
      <w:r w:rsidRPr="0094781B">
        <w:t xml:space="preserve"> </w:t>
      </w:r>
      <w:r>
        <w:t xml:space="preserve">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0C1E0D" w:rsidRDefault="000C1E0D" w:rsidP="00A12791">
      <w:pPr>
        <w:spacing w:after="0"/>
      </w:pPr>
    </w:p>
    <w:p w:rsidR="000C1E0D" w:rsidRDefault="00F167DA" w:rsidP="00A12791">
      <w:pPr>
        <w:spacing w:after="0"/>
      </w:pPr>
      <w:r w:rsidRPr="00593142">
        <w:rPr>
          <w:b/>
        </w:rPr>
        <w:t>Glacial Low Mountains</w:t>
      </w:r>
      <w:r w:rsidR="000C1E0D" w:rsidRPr="00593142">
        <w:rPr>
          <w:b/>
        </w:rPr>
        <w:t xml:space="preserve"> </w:t>
      </w:r>
      <w:r w:rsidR="000C1E0D" w:rsidRPr="0094781B">
        <w:t xml:space="preserve">are areas </w:t>
      </w:r>
      <w:r w:rsidR="00B57E1B">
        <w:t xml:space="preserve">shaped </w:t>
      </w:r>
      <w:r w:rsidR="000F29B7">
        <w:t xml:space="preserve">by </w:t>
      </w:r>
      <w:r w:rsidR="000C1E0D" w:rsidRPr="0094781B">
        <w:t>past glaciers</w:t>
      </w:r>
      <w:r w:rsidR="004A69F2">
        <w:t xml:space="preserve"> </w:t>
      </w:r>
      <w:r w:rsidR="000F29B7">
        <w:t xml:space="preserve">with scour features evident </w:t>
      </w:r>
      <w:r w:rsidR="004A69F2">
        <w:t>on North</w:t>
      </w:r>
      <w:r w:rsidR="000F29B7">
        <w:t>erly</w:t>
      </w:r>
      <w:r w:rsidR="004A69F2">
        <w:t xml:space="preserve"> aspects. </w:t>
      </w:r>
      <w:r w:rsidR="000F29B7">
        <w:t xml:space="preserve">Other portions of Glacial Low </w:t>
      </w:r>
      <w:r w:rsidR="000F29B7" w:rsidRPr="0007210F">
        <w:t>Mountains</w:t>
      </w:r>
      <w:r w:rsidR="000F29B7">
        <w:t xml:space="preserve"> lack the obvious glacial scour </w:t>
      </w:r>
      <w:r w:rsidR="000F29B7">
        <w:t xml:space="preserve">features </w:t>
      </w:r>
      <w:r w:rsidR="000F29B7">
        <w:t>and instead</w:t>
      </w:r>
      <w:r w:rsidR="000F29B7" w:rsidRPr="0007210F">
        <w:t xml:space="preserve"> have </w:t>
      </w:r>
      <w:proofErr w:type="spellStart"/>
      <w:r w:rsidR="000F29B7" w:rsidRPr="0007210F">
        <w:t>nivation</w:t>
      </w:r>
      <w:proofErr w:type="spellEnd"/>
      <w:r w:rsidR="000F29B7" w:rsidRPr="0007210F">
        <w:t xml:space="preserve"> features </w:t>
      </w:r>
      <w:r w:rsidR="000F29B7">
        <w:t>which include er</w:t>
      </w:r>
      <w:r w:rsidR="000F29B7" w:rsidRPr="00717D9C">
        <w:t>osion of the ground beneath and at the sides of a snow bank</w:t>
      </w:r>
      <w:r w:rsidR="000F29B7">
        <w:t>s</w:t>
      </w:r>
      <w:r w:rsidR="000F29B7" w:rsidRPr="00717D9C">
        <w:t>, mainly as a result of</w:t>
      </w:r>
      <w:r w:rsidR="000F29B7">
        <w:t xml:space="preserve"> alternate freezing and thawing which left small dimples and a bowl-like trend of the shoulder to </w:t>
      </w:r>
      <w:proofErr w:type="spellStart"/>
      <w:r w:rsidR="000F29B7">
        <w:t>footslope</w:t>
      </w:r>
      <w:proofErr w:type="spellEnd"/>
      <w:r w:rsidR="000F29B7">
        <w:t xml:space="preserve"> transitions. </w:t>
      </w:r>
      <w:r w:rsidR="000F29B7">
        <w:t>Ridge systems are broad, slope gradients are low and s</w:t>
      </w:r>
      <w:r w:rsidR="004A69F2">
        <w:t>lope lengths are short in this landscape</w:t>
      </w:r>
      <w:r w:rsidR="000C1E0D" w:rsidRPr="0094781B">
        <w:t xml:space="preserve">. </w:t>
      </w:r>
      <w:r w:rsidR="000F29B7">
        <w:t xml:space="preserve">Residual soils store moisture on the low slope angles and weather to moderately deep soils.  Soil Taxa include </w:t>
      </w:r>
      <w:proofErr w:type="spellStart"/>
      <w:r w:rsidR="000F29B7">
        <w:t>Alfisols</w:t>
      </w:r>
      <w:proofErr w:type="spellEnd"/>
      <w:r w:rsidR="000F29B7">
        <w:t xml:space="preserve"> and </w:t>
      </w:r>
      <w:proofErr w:type="spellStart"/>
      <w:r w:rsidR="000F29B7">
        <w:t>Andisols</w:t>
      </w:r>
      <w:proofErr w:type="spellEnd"/>
      <w:r w:rsidR="000F29B7">
        <w:t>.</w:t>
      </w:r>
    </w:p>
    <w:p w:rsidR="000F29B7" w:rsidRDefault="000F29B7" w:rsidP="00A12791">
      <w:pPr>
        <w:spacing w:after="0"/>
      </w:pPr>
    </w:p>
    <w:p w:rsidR="00BB6CBA" w:rsidRPr="00A12791" w:rsidRDefault="002F10B8" w:rsidP="00BB6CBA">
      <w:pPr>
        <w:spacing w:after="0"/>
      </w:pPr>
      <w:r w:rsidRPr="00A12791">
        <w:rPr>
          <w:b/>
        </w:rPr>
        <w:t>Glacial Mountains</w:t>
      </w:r>
      <w:r w:rsidR="00BB6CBA" w:rsidRPr="00A12791">
        <w:rPr>
          <w:b/>
        </w:rPr>
        <w:t xml:space="preserve"> </w:t>
      </w:r>
      <w:r w:rsidR="00BB6CBA" w:rsidRPr="00A12791">
        <w:t>are areas entirely shaped by present and past glaciers</w:t>
      </w:r>
      <w:r w:rsidR="00BB6CBA" w:rsidRPr="00A12791">
        <w:t xml:space="preserve"> and have obvious signs of glacial scour</w:t>
      </w:r>
      <w:r w:rsidR="00BB6CBA" w:rsidRPr="00A12791">
        <w:t xml:space="preserve">. </w:t>
      </w:r>
      <w:r w:rsidR="00BB6CBA" w:rsidRPr="00A12791">
        <w:t xml:space="preserve">Ridges have been sculpted by alpine glacial movement, steep cirque basin or glacial valley headwalls compose the majority of this mapping unit.   </w:t>
      </w:r>
    </w:p>
    <w:p w:rsidR="00BB6CBA" w:rsidRPr="00A12791" w:rsidRDefault="00BB6CBA" w:rsidP="00BB6CBA">
      <w:pPr>
        <w:spacing w:after="0"/>
      </w:pPr>
    </w:p>
    <w:p w:rsidR="00BB6CBA" w:rsidRPr="00A12791" w:rsidRDefault="00BB6CBA" w:rsidP="00BB6CBA">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2F10B8" w:rsidRDefault="002F10B8" w:rsidP="00CA6415">
      <w:pPr>
        <w:spacing w:after="0"/>
        <w:rPr>
          <w:b/>
          <w:color w:val="FF0000"/>
        </w:rPr>
      </w:pPr>
    </w:p>
    <w:p w:rsidR="000C1E0D" w:rsidRPr="004251AC" w:rsidRDefault="00F167DA" w:rsidP="00CA6415">
      <w:pPr>
        <w:spacing w:after="0"/>
        <w:rPr>
          <w:rFonts w:eastAsia="Times New Roman"/>
          <w:color w:val="000000"/>
        </w:rPr>
      </w:pPr>
      <w:r w:rsidRPr="00B75FB0">
        <w:rPr>
          <w:b/>
        </w:rPr>
        <w:t xml:space="preserve">Glacial </w:t>
      </w:r>
      <w:proofErr w:type="spellStart"/>
      <w:r w:rsidRPr="00B75FB0">
        <w:rPr>
          <w:b/>
        </w:rPr>
        <w:t>Stratal</w:t>
      </w:r>
      <w:proofErr w:type="spellEnd"/>
      <w:r w:rsidRPr="00B75FB0">
        <w:rPr>
          <w:b/>
        </w:rPr>
        <w:t xml:space="preserve"> High Mountains</w:t>
      </w:r>
      <w:r w:rsidR="00B57E1B" w:rsidRPr="00B75FB0">
        <w:rPr>
          <w:b/>
        </w:rPr>
        <w:t xml:space="preserve"> </w:t>
      </w:r>
      <w:r w:rsidR="00B57E1B" w:rsidRPr="0094781B">
        <w:t xml:space="preserve">are areas entirely </w:t>
      </w:r>
      <w:r w:rsidR="00B57E1B">
        <w:t xml:space="preserve">shaped by present </w:t>
      </w:r>
      <w:r w:rsidR="00B57E1B" w:rsidRPr="0094781B">
        <w:t>and past glaciers.</w:t>
      </w:r>
      <w:r w:rsidR="00B57E1B">
        <w:t xml:space="preserve">  </w:t>
      </w:r>
      <w:r w:rsidR="00A12791" w:rsidRPr="00431708">
        <w:t>High mountains have significant relief above a local base</w:t>
      </w:r>
      <w:r w:rsidR="00A12791">
        <w:t xml:space="preserve">. </w:t>
      </w:r>
      <w:r w:rsidR="00A12791" w:rsidRPr="001E378E">
        <w:t xml:space="preserve">These are the most prominent ridge systems in the landscape.  </w:t>
      </w:r>
      <w:r w:rsidR="00B57E1B">
        <w:t xml:space="preserve">These areas have </w:t>
      </w:r>
      <w:r w:rsidR="000C1E0D" w:rsidRPr="004251AC">
        <w:rPr>
          <w:rFonts w:eastAsia="Times New Roman"/>
          <w:color w:val="000000"/>
        </w:rPr>
        <w:t xml:space="preserve">morphologies </w:t>
      </w:r>
      <w:r w:rsidR="000C1E0D">
        <w:rPr>
          <w:rFonts w:eastAsia="Times New Roman"/>
          <w:color w:val="000000"/>
        </w:rPr>
        <w:t>which reflect</w:t>
      </w:r>
      <w:r w:rsidR="000C1E0D" w:rsidRPr="004251AC">
        <w:rPr>
          <w:rFonts w:eastAsia="Times New Roman"/>
          <w:color w:val="000000"/>
        </w:rPr>
        <w:t xml:space="preserve"> the underlying rock structure, which </w:t>
      </w:r>
      <w:r w:rsidR="000C1E0D">
        <w:rPr>
          <w:rFonts w:eastAsia="Times New Roman"/>
          <w:color w:val="000000"/>
        </w:rPr>
        <w:t>is exposed</w:t>
      </w:r>
      <w:r w:rsidR="000C1E0D" w:rsidRPr="004251AC">
        <w:rPr>
          <w:rFonts w:eastAsia="Times New Roman"/>
          <w:color w:val="000000"/>
        </w:rPr>
        <w:t xml:space="preserve"> as a consequence of degradation or denudation of an upland area by glacial and, to a lesser extent, hillslope </w:t>
      </w:r>
      <w:r w:rsidR="000C1E0D" w:rsidRPr="004251AC">
        <w:rPr>
          <w:rFonts w:eastAsia="Times New Roman"/>
          <w:color w:val="000000"/>
        </w:rPr>
        <w:lastRenderedPageBreak/>
        <w:t>processes</w:t>
      </w:r>
      <w:r w:rsidR="000C1E0D" w:rsidRPr="00431708">
        <w:rPr>
          <w:rFonts w:eastAsia="Times New Roman"/>
        </w:rPr>
        <w:t xml:space="preserve">. </w:t>
      </w:r>
      <w:r w:rsidR="000C1E0D" w:rsidRPr="004251AC">
        <w:rPr>
          <w:rFonts w:eastAsia="Times New Roman"/>
          <w:color w:val="000000"/>
        </w:rPr>
        <w:t xml:space="preserve">Glacial sculpting of the mountains reveals obvious layering of the underlying rock structure principally expressed as dip and anti-dip slopes. Synonymous terms used for these features are cuesta and </w:t>
      </w:r>
      <w:proofErr w:type="spellStart"/>
      <w:r w:rsidR="000C1E0D" w:rsidRPr="004251AC">
        <w:rPr>
          <w:rFonts w:eastAsia="Times New Roman"/>
          <w:color w:val="000000"/>
        </w:rPr>
        <w:t>cuestaform</w:t>
      </w:r>
      <w:proofErr w:type="spellEnd"/>
      <w:r w:rsidR="000C1E0D" w:rsidRPr="004251AC">
        <w:rPr>
          <w:rFonts w:eastAsia="Times New Roman"/>
          <w:color w:val="000000"/>
        </w:rPr>
        <w:t xml:space="preserve">. Anti-dip slopes are </w:t>
      </w:r>
      <w:proofErr w:type="spellStart"/>
      <w:r w:rsidR="000C1E0D" w:rsidRPr="004251AC">
        <w:rPr>
          <w:rFonts w:eastAsia="Times New Roman"/>
          <w:color w:val="000000"/>
        </w:rPr>
        <w:t>benchy</w:t>
      </w:r>
      <w:proofErr w:type="spellEnd"/>
      <w:r w:rsidR="000C1E0D"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soils and broad expanses of exposed rock. Water routing across this </w:t>
      </w:r>
      <w:r w:rsidR="00BB6CBA">
        <w:rPr>
          <w:rFonts w:eastAsia="Times New Roman"/>
          <w:color w:val="000000"/>
        </w:rPr>
        <w:t>Landform Association</w:t>
      </w:r>
      <w:r w:rsidR="000C1E0D" w:rsidRPr="004251AC">
        <w:rPr>
          <w:rFonts w:eastAsia="Times New Roman"/>
          <w:color w:val="000000"/>
        </w:rPr>
        <w:t xml:space="preserve"> is chiefly </w:t>
      </w:r>
      <w:proofErr w:type="spellStart"/>
      <w:r w:rsidR="000C1E0D" w:rsidRPr="004251AC">
        <w:rPr>
          <w:rFonts w:eastAsia="Times New Roman"/>
          <w:color w:val="000000"/>
        </w:rPr>
        <w:t>sheetwash</w:t>
      </w:r>
      <w:proofErr w:type="spellEnd"/>
      <w:r w:rsidR="000C1E0D" w:rsidRPr="004251AC">
        <w:rPr>
          <w:rFonts w:eastAsia="Times New Roman"/>
          <w:color w:val="000000"/>
        </w:rPr>
        <w:t xml:space="preserve"> that is slope dependent</w:t>
      </w:r>
      <w:r w:rsidR="00BB6CBA">
        <w:rPr>
          <w:rFonts w:eastAsia="Times New Roman"/>
          <w:color w:val="000000"/>
        </w:rPr>
        <w:t>.</w:t>
      </w:r>
      <w:r w:rsidR="000C1E0D" w:rsidRPr="004251AC">
        <w:rPr>
          <w:rFonts w:eastAsia="Times New Roman"/>
          <w:color w:val="000000"/>
        </w:rPr>
        <w:t xml:space="preserve"> Potential vegetation and habitat are sparse across the sloping plains on rock, whereas </w:t>
      </w:r>
      <w:r w:rsidR="000C1E0D">
        <w:rPr>
          <w:rFonts w:eastAsia="Times New Roman"/>
          <w:color w:val="000000"/>
        </w:rPr>
        <w:t xml:space="preserve">vegetation is </w:t>
      </w:r>
      <w:r w:rsidR="000C1E0D" w:rsidRPr="004251AC">
        <w:rPr>
          <w:rFonts w:eastAsia="Times New Roman"/>
          <w:color w:val="000000"/>
        </w:rPr>
        <w:t>dense in the cirq</w:t>
      </w:r>
      <w:r w:rsidR="00BB6CBA">
        <w:rPr>
          <w:rFonts w:eastAsia="Times New Roman"/>
          <w:color w:val="000000"/>
        </w:rPr>
        <w:t>ues and small valleys.</w:t>
      </w:r>
    </w:p>
    <w:p w:rsidR="004251AC" w:rsidRDefault="004251AC" w:rsidP="00CA6415">
      <w:pPr>
        <w:spacing w:after="0"/>
        <w:rPr>
          <w:b/>
          <w:color w:val="000000" w:themeColor="text1"/>
        </w:rPr>
      </w:pPr>
    </w:p>
    <w:p w:rsidR="00F167DA" w:rsidRDefault="00F167DA" w:rsidP="00CA6415">
      <w:pPr>
        <w:spacing w:after="0"/>
        <w:rPr>
          <w:b/>
          <w:color w:val="000000" w:themeColor="text1"/>
        </w:rPr>
      </w:pPr>
      <w:r>
        <w:rPr>
          <w:b/>
          <w:color w:val="000000" w:themeColor="text1"/>
        </w:rPr>
        <w:t xml:space="preserve">Glacial </w:t>
      </w:r>
      <w:proofErr w:type="spellStart"/>
      <w:r>
        <w:rPr>
          <w:b/>
          <w:color w:val="000000" w:themeColor="text1"/>
        </w:rPr>
        <w:t>Stratal</w:t>
      </w:r>
      <w:proofErr w:type="spellEnd"/>
      <w:r>
        <w:rPr>
          <w:b/>
          <w:color w:val="000000" w:themeColor="text1"/>
        </w:rPr>
        <w:t xml:space="preserve"> Mountains</w:t>
      </w:r>
      <w:r w:rsidR="00B57E1B">
        <w:rPr>
          <w:b/>
          <w:color w:val="000000" w:themeColor="text1"/>
        </w:rPr>
        <w:t xml:space="preserve"> </w:t>
      </w:r>
      <w:r w:rsidR="00B57E1B" w:rsidRPr="0094781B">
        <w:t xml:space="preserve">are areas entirely </w:t>
      </w:r>
      <w:r w:rsidR="00B57E1B">
        <w:t xml:space="preserve">shaped by present </w:t>
      </w:r>
      <w:r w:rsidR="00B57E1B" w:rsidRPr="0094781B">
        <w:t>and past glaciers.</w:t>
      </w:r>
      <w:r w:rsidR="00B57E1B">
        <w:t xml:space="preserve">  These areas have </w:t>
      </w:r>
    </w:p>
    <w:p w:rsidR="004E7F1C" w:rsidRPr="004251AC" w:rsidRDefault="004E7F1C" w:rsidP="00CA6415">
      <w:pPr>
        <w:spacing w:after="0"/>
        <w:rPr>
          <w:rFonts w:eastAsia="Times New Roman"/>
          <w:color w:val="000000"/>
        </w:rPr>
      </w:pPr>
      <w:proofErr w:type="gramStart"/>
      <w:r w:rsidRPr="004251AC">
        <w:rPr>
          <w:rFonts w:eastAsia="Times New Roman"/>
          <w:color w:val="000000"/>
        </w:rPr>
        <w:t>morphologies</w:t>
      </w:r>
      <w:proofErr w:type="gramEnd"/>
      <w:r w:rsidRPr="004251AC">
        <w:rPr>
          <w:rFonts w:eastAsia="Times New Roman"/>
          <w:color w:val="000000"/>
        </w:rPr>
        <w:t xml:space="preserve"> </w:t>
      </w:r>
      <w:r w:rsidR="004251AC">
        <w:rPr>
          <w:rFonts w:eastAsia="Times New Roman"/>
          <w:color w:val="000000"/>
        </w:rPr>
        <w:t>which reflect</w:t>
      </w:r>
      <w:r w:rsidRPr="004251AC">
        <w:rPr>
          <w:rFonts w:eastAsia="Times New Roman"/>
          <w:color w:val="000000"/>
        </w:rPr>
        <w:t xml:space="preserve"> the underlying rock structure, which </w:t>
      </w:r>
      <w:r w:rsidR="000C1E0D">
        <w:rPr>
          <w:rFonts w:eastAsia="Times New Roman"/>
          <w:color w:val="000000"/>
        </w:rPr>
        <w:t>is exposed</w:t>
      </w:r>
      <w:r w:rsidRPr="004251AC">
        <w:rPr>
          <w:rFonts w:eastAsia="Times New Roman"/>
          <w:color w:val="000000"/>
        </w:rPr>
        <w:t xml:space="preserve"> as a consequence of degradation or denudation of an upland area by glacial and, to a lesser extent, hillslope processes. 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soils and broad expanses</w:t>
      </w:r>
      <w:r w:rsidR="00A12791">
        <w:rPr>
          <w:rFonts w:eastAsia="Times New Roman"/>
          <w:color w:val="000000"/>
        </w:rPr>
        <w:t xml:space="preserve"> of exposed rock. Water routing </w:t>
      </w:r>
      <w:r w:rsidRPr="004251AC">
        <w:rPr>
          <w:rFonts w:eastAsia="Times New Roman"/>
          <w:color w:val="000000"/>
        </w:rPr>
        <w:t>across this L</w:t>
      </w:r>
      <w:r w:rsidR="00A12791">
        <w:rPr>
          <w:rFonts w:eastAsia="Times New Roman"/>
          <w:color w:val="000000"/>
        </w:rPr>
        <w:t>andform Association</w:t>
      </w:r>
      <w:r w:rsidRPr="004251AC">
        <w:rPr>
          <w:rFonts w:eastAsia="Times New Roman"/>
          <w:color w:val="000000"/>
        </w:rPr>
        <w:t xml:space="preserve"> is chiefly </w:t>
      </w:r>
      <w:proofErr w:type="spellStart"/>
      <w:r w:rsidRPr="004251AC">
        <w:rPr>
          <w:rFonts w:eastAsia="Times New Roman"/>
          <w:color w:val="000000"/>
        </w:rPr>
        <w:t>sheetwash</w:t>
      </w:r>
      <w:proofErr w:type="spellEnd"/>
      <w:r w:rsidRPr="004251AC">
        <w:rPr>
          <w:rFonts w:eastAsia="Times New Roman"/>
          <w:color w:val="000000"/>
        </w:rPr>
        <w:t xml:space="preserve"> that is slope dependent, with common ponds and lakes in low-lying areas. Potential vegetation and habitat are sparse across the sloping plains on rock, whereas </w:t>
      </w:r>
      <w:r w:rsidR="004251AC">
        <w:rPr>
          <w:rFonts w:eastAsia="Times New Roman"/>
          <w:color w:val="000000"/>
        </w:rPr>
        <w:t xml:space="preserve">vegetation is </w:t>
      </w:r>
      <w:r w:rsidRPr="004251AC">
        <w:rPr>
          <w:rFonts w:eastAsia="Times New Roman"/>
          <w:color w:val="000000"/>
        </w:rPr>
        <w:t>dense in the cirques and small valleys.</w:t>
      </w:r>
    </w:p>
    <w:p w:rsidR="004E7F1C" w:rsidRDefault="004E7F1C" w:rsidP="00CA6415">
      <w:pPr>
        <w:spacing w:after="0"/>
        <w:rPr>
          <w:b/>
          <w:color w:val="000000" w:themeColor="text1"/>
        </w:rPr>
      </w:pPr>
    </w:p>
    <w:p w:rsidR="00251ED3" w:rsidRPr="00750B2D" w:rsidRDefault="00F167DA" w:rsidP="00251ED3">
      <w:pPr>
        <w:spacing w:after="0"/>
        <w:rPr>
          <w:rFonts w:eastAsia="Times New Roman"/>
          <w:color w:val="000000"/>
        </w:rPr>
      </w:pPr>
      <w:proofErr w:type="spellStart"/>
      <w:r w:rsidRPr="000B3810">
        <w:rPr>
          <w:b/>
        </w:rPr>
        <w:t>Glacialscoured</w:t>
      </w:r>
      <w:proofErr w:type="spellEnd"/>
      <w:r w:rsidRPr="000B3810">
        <w:rPr>
          <w:b/>
        </w:rPr>
        <w:t xml:space="preserve"> High Mountains</w:t>
      </w:r>
      <w:r w:rsidR="0090314E" w:rsidRPr="000B3810">
        <w:rPr>
          <w:b/>
        </w:rPr>
        <w:t xml:space="preserve"> </w:t>
      </w:r>
      <w:r w:rsidR="00251ED3" w:rsidRPr="0012403E">
        <w:rPr>
          <w:rFonts w:eastAsia="Times New Roman"/>
          <w:color w:val="000000"/>
        </w:rPr>
        <w:t xml:space="preserve">are those </w:t>
      </w:r>
      <w:r w:rsidR="00A12791">
        <w:rPr>
          <w:rFonts w:eastAsia="Times New Roman"/>
          <w:color w:val="000000"/>
        </w:rPr>
        <w:t xml:space="preserve">high </w:t>
      </w:r>
      <w:r w:rsidR="00251ED3" w:rsidRPr="0012403E">
        <w:rPr>
          <w:rFonts w:eastAsia="Times New Roman"/>
          <w:color w:val="000000"/>
        </w:rPr>
        <w:t xml:space="preserve">mountains that were </w:t>
      </w:r>
      <w:r w:rsidR="00A12791">
        <w:rPr>
          <w:rFonts w:eastAsia="Times New Roman"/>
          <w:color w:val="000000"/>
        </w:rPr>
        <w:t xml:space="preserve">subject to significant glacial scour which smoothed and excavated the ridgetops and </w:t>
      </w:r>
      <w:proofErr w:type="spellStart"/>
      <w:r w:rsidR="00A12791">
        <w:rPr>
          <w:rFonts w:eastAsia="Times New Roman"/>
          <w:color w:val="000000"/>
        </w:rPr>
        <w:t>sideslopes</w:t>
      </w:r>
      <w:proofErr w:type="spellEnd"/>
      <w:r w:rsidR="00251ED3" w:rsidRPr="0012403E">
        <w:rPr>
          <w:rFonts w:eastAsia="Times New Roman"/>
          <w:color w:val="000000"/>
        </w:rPr>
        <w:t xml:space="preserve">. </w:t>
      </w:r>
      <w:r w:rsidR="00431708" w:rsidRPr="0012403E">
        <w:rPr>
          <w:rFonts w:eastAsia="Times New Roman"/>
          <w:color w:val="000000"/>
        </w:rPr>
        <w:t>High mountains have significant relief above a local base.</w:t>
      </w:r>
      <w:r w:rsidR="00750B2D">
        <w:rPr>
          <w:rFonts w:eastAsia="Times New Roman"/>
          <w:color w:val="000000"/>
        </w:rPr>
        <w:t xml:space="preserve"> These </w:t>
      </w:r>
      <w:proofErr w:type="spellStart"/>
      <w:r w:rsidR="00750B2D">
        <w:rPr>
          <w:rFonts w:eastAsia="Times New Roman"/>
          <w:color w:val="000000"/>
        </w:rPr>
        <w:t>Glacialscoured</w:t>
      </w:r>
      <w:proofErr w:type="spellEnd"/>
      <w:r w:rsidR="00750B2D">
        <w:rPr>
          <w:rFonts w:eastAsia="Times New Roman"/>
          <w:color w:val="000000"/>
        </w:rPr>
        <w:t xml:space="preserve"> High Mountains have been scoured by </w:t>
      </w:r>
      <w:r w:rsidR="00251ED3" w:rsidRPr="00750B2D">
        <w:rPr>
          <w:rFonts w:eastAsia="Times New Roman"/>
          <w:color w:val="000000"/>
        </w:rPr>
        <w:t xml:space="preserve">ice </w:t>
      </w:r>
      <w:r w:rsidR="00750B2D" w:rsidRPr="00750B2D">
        <w:rPr>
          <w:rFonts w:eastAsia="Times New Roman"/>
          <w:color w:val="000000"/>
        </w:rPr>
        <w:t xml:space="preserve">to </w:t>
      </w:r>
      <w:r w:rsidR="00251ED3" w:rsidRPr="00750B2D">
        <w:rPr>
          <w:rFonts w:eastAsia="Times New Roman"/>
          <w:color w:val="000000"/>
        </w:rPr>
        <w:t xml:space="preserve">such </w:t>
      </w:r>
      <w:r w:rsidR="00750B2D" w:rsidRPr="00750B2D">
        <w:rPr>
          <w:rFonts w:eastAsia="Times New Roman"/>
          <w:color w:val="000000"/>
        </w:rPr>
        <w:t xml:space="preserve">an extent </w:t>
      </w:r>
      <w:r w:rsidR="00251ED3" w:rsidRPr="00750B2D">
        <w:rPr>
          <w:rFonts w:eastAsia="Times New Roman"/>
          <w:color w:val="000000"/>
        </w:rPr>
        <w:t>that the degree of smoothing</w:t>
      </w:r>
      <w:r w:rsidR="00750B2D" w:rsidRPr="00750B2D">
        <w:rPr>
          <w:rFonts w:eastAsia="Times New Roman"/>
          <w:color w:val="000000"/>
        </w:rPr>
        <w:t xml:space="preserve"> includes knocking down ridges</w:t>
      </w:r>
      <w:r w:rsidR="00251ED3" w:rsidRPr="00750B2D">
        <w:rPr>
          <w:rFonts w:eastAsia="Times New Roman"/>
          <w:color w:val="000000"/>
        </w:rPr>
        <w:t xml:space="preserve"> and in</w:t>
      </w:r>
      <w:r w:rsidR="00750B2D" w:rsidRPr="00750B2D">
        <w:rPr>
          <w:rFonts w:eastAsia="Times New Roman"/>
          <w:color w:val="000000"/>
        </w:rPr>
        <w:t>-filling of local</w:t>
      </w:r>
      <w:r w:rsidR="00251ED3" w:rsidRPr="00750B2D">
        <w:rPr>
          <w:rFonts w:eastAsia="Times New Roman"/>
          <w:color w:val="000000"/>
        </w:rPr>
        <w:t xml:space="preserve"> o</w:t>
      </w:r>
      <w:r w:rsidR="00750B2D" w:rsidRPr="00750B2D">
        <w:rPr>
          <w:rFonts w:eastAsia="Times New Roman"/>
          <w:color w:val="000000"/>
        </w:rPr>
        <w:t>r</w:t>
      </w:r>
      <w:r w:rsidR="00251ED3" w:rsidRPr="00750B2D">
        <w:rPr>
          <w:rFonts w:eastAsia="Times New Roman"/>
          <w:color w:val="000000"/>
        </w:rPr>
        <w:t xml:space="preserve"> former fluvial valleys</w:t>
      </w:r>
      <w:r w:rsidR="00750B2D" w:rsidRPr="00750B2D">
        <w:rPr>
          <w:rFonts w:eastAsia="Times New Roman"/>
          <w:color w:val="000000"/>
        </w:rPr>
        <w:t>.  The degree of scour</w:t>
      </w:r>
      <w:r w:rsidR="00251ED3" w:rsidRPr="00750B2D">
        <w:rPr>
          <w:rFonts w:eastAsia="Times New Roman"/>
          <w:color w:val="000000"/>
        </w:rPr>
        <w:t xml:space="preserve"> is evident in the </w:t>
      </w:r>
      <w:r w:rsidR="00750B2D">
        <w:rPr>
          <w:rFonts w:eastAsia="Times New Roman"/>
          <w:color w:val="000000"/>
        </w:rPr>
        <w:t xml:space="preserve">smooth </w:t>
      </w:r>
      <w:r w:rsidR="00251ED3" w:rsidRPr="00750B2D">
        <w:rPr>
          <w:rFonts w:eastAsia="Times New Roman"/>
          <w:color w:val="000000"/>
        </w:rPr>
        <w:t xml:space="preserve">topography of the area.  They have moraine-like landforms that are rock cored.  The underlying bedrock structure is very evident with resistant bedrock formations forming ridges and shelves and other distinct </w:t>
      </w:r>
      <w:proofErr w:type="spellStart"/>
      <w:r w:rsidR="00251ED3" w:rsidRPr="00750B2D">
        <w:rPr>
          <w:rFonts w:eastAsia="Times New Roman"/>
          <w:color w:val="000000"/>
        </w:rPr>
        <w:t>stratal</w:t>
      </w:r>
      <w:proofErr w:type="spellEnd"/>
      <w:r w:rsidR="00251ED3" w:rsidRPr="00750B2D">
        <w:rPr>
          <w:rFonts w:eastAsia="Times New Roman"/>
          <w:color w:val="000000"/>
        </w:rPr>
        <w:t xml:space="preserve"> landform features.</w:t>
      </w:r>
      <w:r w:rsidR="00750B2D" w:rsidRPr="00750B2D">
        <w:rPr>
          <w:rFonts w:eastAsia="Times New Roman"/>
          <w:color w:val="000000"/>
        </w:rPr>
        <w:t xml:space="preserve"> </w:t>
      </w:r>
      <w:r w:rsidR="00251ED3" w:rsidRPr="00750B2D">
        <w:rPr>
          <w:rFonts w:eastAsia="Times New Roman"/>
          <w:color w:val="000000"/>
        </w:rPr>
        <w:t xml:space="preserve">Slopes are typically continuous and </w:t>
      </w:r>
      <w:proofErr w:type="spellStart"/>
      <w:r w:rsidR="00251ED3" w:rsidRPr="00750B2D">
        <w:rPr>
          <w:rFonts w:eastAsia="Times New Roman"/>
          <w:color w:val="000000"/>
        </w:rPr>
        <w:t>planear</w:t>
      </w:r>
      <w:proofErr w:type="spellEnd"/>
      <w:r w:rsidR="00251ED3" w:rsidRPr="00750B2D">
        <w:rPr>
          <w:rFonts w:eastAsia="Times New Roman"/>
          <w:color w:val="000000"/>
        </w:rPr>
        <w:t xml:space="preserve"> from toe to ridge and are distinctly smoother than adjacent mountain areas</w:t>
      </w:r>
      <w:r w:rsidR="00A12791">
        <w:rPr>
          <w:rFonts w:eastAsia="Times New Roman"/>
          <w:color w:val="000000"/>
        </w:rPr>
        <w:t>.</w:t>
      </w:r>
      <w:r w:rsidR="00251ED3" w:rsidRPr="00750B2D">
        <w:rPr>
          <w:rFonts w:eastAsia="Times New Roman"/>
          <w:color w:val="000000"/>
        </w:rPr>
        <w:t xml:space="preserve"> </w:t>
      </w:r>
      <w:r w:rsidR="00750B2D">
        <w:rPr>
          <w:rFonts w:eastAsia="Times New Roman"/>
          <w:color w:val="000000"/>
        </w:rPr>
        <w:t>Soil and regoli</w:t>
      </w:r>
      <w:r w:rsidR="007608B6" w:rsidRPr="00750B2D">
        <w:rPr>
          <w:rFonts w:eastAsia="Times New Roman"/>
          <w:color w:val="000000"/>
        </w:rPr>
        <w:t xml:space="preserve">th </w:t>
      </w:r>
      <w:r w:rsidR="00750B2D">
        <w:rPr>
          <w:rFonts w:eastAsia="Times New Roman"/>
          <w:color w:val="000000"/>
        </w:rPr>
        <w:t xml:space="preserve">have been </w:t>
      </w:r>
      <w:r w:rsidR="007608B6" w:rsidRPr="00750B2D">
        <w:rPr>
          <w:rFonts w:eastAsia="Times New Roman"/>
          <w:color w:val="000000"/>
        </w:rPr>
        <w:t>stripped off of these areas.</w:t>
      </w:r>
      <w:r w:rsidR="00750B2D">
        <w:rPr>
          <w:rFonts w:eastAsia="Times New Roman"/>
          <w:color w:val="000000"/>
        </w:rPr>
        <w:t xml:space="preserve"> </w:t>
      </w:r>
      <w:r w:rsidR="00251ED3" w:rsidRPr="00750B2D">
        <w:rPr>
          <w:rFonts w:eastAsia="Times New Roman"/>
          <w:color w:val="000000"/>
        </w:rPr>
        <w:t xml:space="preserve">Deeper soils </w:t>
      </w:r>
      <w:r w:rsidR="00750B2D">
        <w:rPr>
          <w:rFonts w:eastAsia="Times New Roman"/>
          <w:color w:val="000000"/>
        </w:rPr>
        <w:t xml:space="preserve">occur </w:t>
      </w:r>
      <w:r w:rsidR="00251ED3" w:rsidRPr="00750B2D">
        <w:rPr>
          <w:rFonts w:eastAsia="Times New Roman"/>
          <w:color w:val="000000"/>
        </w:rPr>
        <w:t xml:space="preserve">in local areas where in-filling of till occurred otherwise </w:t>
      </w:r>
      <w:r w:rsidR="00750B2D">
        <w:rPr>
          <w:rFonts w:eastAsia="Times New Roman"/>
          <w:color w:val="000000"/>
        </w:rPr>
        <w:t xml:space="preserve">there are </w:t>
      </w:r>
      <w:r w:rsidR="00251ED3" w:rsidRPr="00750B2D">
        <w:rPr>
          <w:rFonts w:eastAsia="Times New Roman"/>
          <w:color w:val="000000"/>
        </w:rPr>
        <w:t xml:space="preserve">thin soils on </w:t>
      </w:r>
      <w:proofErr w:type="spellStart"/>
      <w:r w:rsidR="00251ED3" w:rsidRPr="00750B2D">
        <w:rPr>
          <w:rFonts w:eastAsia="Times New Roman"/>
          <w:color w:val="000000"/>
        </w:rPr>
        <w:t>planear</w:t>
      </w:r>
      <w:proofErr w:type="spellEnd"/>
      <w:r w:rsidR="00251ED3" w:rsidRPr="00750B2D">
        <w:rPr>
          <w:rFonts w:eastAsia="Times New Roman"/>
          <w:color w:val="000000"/>
        </w:rPr>
        <w:t xml:space="preserve"> slopes.</w:t>
      </w:r>
    </w:p>
    <w:p w:rsidR="00D8451E" w:rsidRDefault="00D8451E" w:rsidP="00CA6415">
      <w:pPr>
        <w:spacing w:after="0"/>
        <w:rPr>
          <w:b/>
          <w:color w:val="000000" w:themeColor="text1"/>
        </w:rPr>
      </w:pPr>
    </w:p>
    <w:p w:rsidR="00AD53D4" w:rsidRPr="00E1687C" w:rsidRDefault="00F167DA" w:rsidP="00AD53D4">
      <w:pPr>
        <w:spacing w:after="0"/>
      </w:pPr>
      <w:proofErr w:type="spellStart"/>
      <w:r>
        <w:rPr>
          <w:b/>
          <w:color w:val="000000" w:themeColor="text1"/>
        </w:rPr>
        <w:t>Glaciofluvial</w:t>
      </w:r>
      <w:proofErr w:type="spellEnd"/>
      <w:r>
        <w:rPr>
          <w:b/>
          <w:color w:val="000000" w:themeColor="text1"/>
        </w:rPr>
        <w:t xml:space="preserve"> Mountainsides</w:t>
      </w:r>
      <w:r w:rsidR="00AD53D4">
        <w:rPr>
          <w:b/>
          <w:color w:val="000000" w:themeColor="text1"/>
        </w:rPr>
        <w:t xml:space="preserve"> </w:t>
      </w:r>
      <w:r w:rsidR="00AD53D4">
        <w:t>f</w:t>
      </w:r>
      <w:r w:rsidR="00AD53D4" w:rsidRPr="00E1687C">
        <w:t xml:space="preserve">ormed </w:t>
      </w:r>
      <w:r w:rsidR="00AD53D4">
        <w:t xml:space="preserve">as a result of sudden release of </w:t>
      </w:r>
      <w:r w:rsidR="00AD53D4" w:rsidRPr="00E1687C">
        <w:t>meltw</w:t>
      </w:r>
      <w:r w:rsidR="00AD53D4">
        <w:t>aters of Pleistocene glaciers.</w:t>
      </w:r>
      <w:r w:rsidR="00AD53D4" w:rsidRPr="00E1687C">
        <w:t xml:space="preserve">  Areas of glacially deposited sediments and scours </w:t>
      </w:r>
      <w:r w:rsidR="00AD53D4">
        <w:t>sorting of sediments by subsequent fluvial processes are mixed in this mapping unit.</w:t>
      </w:r>
      <w:r w:rsidR="00AD53D4" w:rsidRPr="00E1687C">
        <w:t xml:space="preserve">  Parent streams carried heavy sediment loads.  As a consequence, thick, sandy to gravelly deposits </w:t>
      </w:r>
      <w:r w:rsidR="00AD53D4">
        <w:t>can be found among areas of scour</w:t>
      </w:r>
      <w:r w:rsidR="00AD53D4" w:rsidRPr="00E1687C">
        <w:t xml:space="preserve">.  Coarse rounded </w:t>
      </w:r>
      <w:proofErr w:type="spellStart"/>
      <w:r w:rsidR="00AD53D4" w:rsidRPr="00E1687C">
        <w:t>cobbly</w:t>
      </w:r>
      <w:proofErr w:type="spellEnd"/>
      <w:r w:rsidR="00AD53D4" w:rsidRPr="00E1687C">
        <w:t xml:space="preserve"> and </w:t>
      </w:r>
      <w:proofErr w:type="spellStart"/>
      <w:r w:rsidR="00AD53D4" w:rsidRPr="00E1687C">
        <w:t>bouldery</w:t>
      </w:r>
      <w:proofErr w:type="spellEnd"/>
      <w:r w:rsidR="00AD53D4" w:rsidRPr="00E1687C">
        <w:t xml:space="preserve"> deposits are found.  </w:t>
      </w:r>
    </w:p>
    <w:p w:rsidR="00274E1B" w:rsidRDefault="00274E1B" w:rsidP="00CA6415">
      <w:pPr>
        <w:spacing w:after="0"/>
        <w:rPr>
          <w:b/>
          <w:color w:val="000000" w:themeColor="text1"/>
        </w:rPr>
      </w:pPr>
    </w:p>
    <w:p w:rsidR="00251ED3" w:rsidRPr="008D1D66" w:rsidRDefault="00F167DA" w:rsidP="00251ED3">
      <w:pPr>
        <w:spacing w:after="0"/>
        <w:rPr>
          <w:rFonts w:eastAsia="Times New Roman"/>
          <w:color w:val="000000"/>
        </w:rPr>
      </w:pPr>
      <w:proofErr w:type="spellStart"/>
      <w:r w:rsidRPr="00AD53D4">
        <w:rPr>
          <w:b/>
        </w:rPr>
        <w:t>Icesheet</w:t>
      </w:r>
      <w:proofErr w:type="spellEnd"/>
      <w:r w:rsidRPr="00AD53D4">
        <w:rPr>
          <w:b/>
        </w:rPr>
        <w:t xml:space="preserve"> Mountains</w:t>
      </w:r>
      <w:r w:rsidR="0090314E" w:rsidRPr="00AD53D4">
        <w:rPr>
          <w:b/>
        </w:rPr>
        <w:t xml:space="preserve"> </w:t>
      </w:r>
      <w:r w:rsidR="00750B2D" w:rsidRPr="008D1D66">
        <w:rPr>
          <w:rFonts w:eastAsia="Times New Roman"/>
          <w:color w:val="000000"/>
        </w:rPr>
        <w:t xml:space="preserve">are </w:t>
      </w:r>
      <w:r w:rsidR="00251ED3" w:rsidRPr="008D1D66">
        <w:rPr>
          <w:rFonts w:eastAsia="Times New Roman"/>
          <w:color w:val="000000"/>
        </w:rPr>
        <w:t>areas that have complex glacial origin</w:t>
      </w:r>
      <w:r w:rsidR="00750B2D" w:rsidRPr="008D1D66">
        <w:rPr>
          <w:rFonts w:eastAsia="Times New Roman"/>
          <w:color w:val="000000"/>
        </w:rPr>
        <w:t>.</w:t>
      </w:r>
      <w:r w:rsidR="00251ED3" w:rsidRPr="008D1D66">
        <w:rPr>
          <w:rFonts w:eastAsia="Times New Roman"/>
          <w:color w:val="000000"/>
        </w:rPr>
        <w:t xml:space="preserve"> </w:t>
      </w:r>
      <w:r w:rsidR="00750B2D" w:rsidRPr="008D1D66">
        <w:rPr>
          <w:rFonts w:eastAsia="Times New Roman"/>
          <w:color w:val="000000"/>
        </w:rPr>
        <w:t xml:space="preserve">Alpine glaciers were run over by the Cordilleran </w:t>
      </w:r>
      <w:proofErr w:type="spellStart"/>
      <w:r w:rsidR="00750B2D" w:rsidRPr="008D1D66">
        <w:rPr>
          <w:rFonts w:eastAsia="Times New Roman"/>
          <w:color w:val="000000"/>
        </w:rPr>
        <w:t>Icesheet</w:t>
      </w:r>
      <w:proofErr w:type="spellEnd"/>
      <w:r w:rsidR="00750B2D" w:rsidRPr="008D1D66">
        <w:rPr>
          <w:rFonts w:eastAsia="Times New Roman"/>
          <w:color w:val="000000"/>
        </w:rPr>
        <w:t xml:space="preserve">.  With retreat of the ice sheet, they may or may not have gone back to alpine </w:t>
      </w:r>
      <w:r w:rsidR="00750B2D" w:rsidRPr="008D1D66">
        <w:rPr>
          <w:rFonts w:eastAsia="Times New Roman"/>
          <w:color w:val="000000"/>
        </w:rPr>
        <w:lastRenderedPageBreak/>
        <w:t>glaciers</w:t>
      </w:r>
      <w:r w:rsidR="008D1D66">
        <w:rPr>
          <w:rFonts w:eastAsia="Times New Roman"/>
          <w:color w:val="000000"/>
        </w:rPr>
        <w:t>.  This process</w:t>
      </w:r>
      <w:r w:rsidR="00750B2D" w:rsidRPr="008D1D66">
        <w:rPr>
          <w:rFonts w:eastAsia="Times New Roman"/>
          <w:color w:val="000000"/>
        </w:rPr>
        <w:t xml:space="preserve"> may have occurred repeatedly.  </w:t>
      </w:r>
      <w:r w:rsidR="008D1D66" w:rsidRPr="008D1D66">
        <w:rPr>
          <w:rFonts w:eastAsia="Times New Roman"/>
          <w:color w:val="000000"/>
        </w:rPr>
        <w:t>In areas of alpine glaciers</w:t>
      </w:r>
      <w:r w:rsidR="008D1D66">
        <w:rPr>
          <w:rFonts w:eastAsia="Times New Roman"/>
          <w:color w:val="000000"/>
        </w:rPr>
        <w:t>,</w:t>
      </w:r>
      <w:r w:rsidR="008D1D66" w:rsidRPr="008D1D66">
        <w:rPr>
          <w:rFonts w:eastAsia="Times New Roman"/>
          <w:color w:val="000000"/>
        </w:rPr>
        <w:t xml:space="preserve"> </w:t>
      </w:r>
      <w:r w:rsidR="000B3810" w:rsidRPr="008D1D66">
        <w:rPr>
          <w:rFonts w:eastAsia="Times New Roman"/>
          <w:color w:val="000000"/>
        </w:rPr>
        <w:t>arêtes</w:t>
      </w:r>
      <w:r w:rsidR="008D1D66" w:rsidRPr="008D1D66">
        <w:rPr>
          <w:rFonts w:eastAsia="Times New Roman"/>
          <w:color w:val="000000"/>
        </w:rPr>
        <w:t xml:space="preserve">, </w:t>
      </w:r>
      <w:proofErr w:type="spellStart"/>
      <w:r w:rsidR="008D1D66" w:rsidRPr="008D1D66">
        <w:rPr>
          <w:rFonts w:eastAsia="Times New Roman"/>
          <w:color w:val="000000"/>
        </w:rPr>
        <w:t>cols</w:t>
      </w:r>
      <w:proofErr w:type="spellEnd"/>
      <w:r w:rsidR="008D1D66" w:rsidRPr="008D1D66">
        <w:rPr>
          <w:rFonts w:eastAsia="Times New Roman"/>
          <w:color w:val="000000"/>
        </w:rPr>
        <w:t xml:space="preserve"> and other intra glacier precipitous ridges occur.  The effect of continental </w:t>
      </w:r>
      <w:proofErr w:type="spellStart"/>
      <w:r w:rsidR="008D1D66" w:rsidRPr="008D1D66">
        <w:rPr>
          <w:rFonts w:eastAsia="Times New Roman"/>
          <w:color w:val="000000"/>
        </w:rPr>
        <w:t>icesheet</w:t>
      </w:r>
      <w:proofErr w:type="spellEnd"/>
      <w:r w:rsidR="008D1D66" w:rsidRPr="008D1D66">
        <w:rPr>
          <w:rFonts w:eastAsia="Times New Roman"/>
          <w:color w:val="000000"/>
        </w:rPr>
        <w:t xml:space="preserve"> was to scour these off.  Distinguishing features include </w:t>
      </w:r>
      <w:r w:rsidR="000B3810" w:rsidRPr="008D1D66">
        <w:rPr>
          <w:rFonts w:eastAsia="Times New Roman"/>
          <w:color w:val="000000"/>
        </w:rPr>
        <w:t>pronounced</w:t>
      </w:r>
      <w:r w:rsidR="008D1D66" w:rsidRPr="008D1D66">
        <w:rPr>
          <w:rFonts w:eastAsia="Times New Roman"/>
          <w:color w:val="000000"/>
        </w:rPr>
        <w:t xml:space="preserve"> alpine glacier topography with intervening ridges glacially scoured and smoothed so that they are not as prominent. These areas are less prone to producing rock debris than the areas with the alpine glacial alone without scouring.  Rock debris does not accumulate at base of valley walls.  Sheet flow dominates on the entire slope, all the way to ridge segments. </w:t>
      </w:r>
    </w:p>
    <w:p w:rsidR="005229A3" w:rsidRDefault="005229A3" w:rsidP="00CA6415">
      <w:pPr>
        <w:spacing w:after="0"/>
        <w:rPr>
          <w:b/>
          <w:color w:val="000000" w:themeColor="text1"/>
        </w:rPr>
      </w:pPr>
    </w:p>
    <w:p w:rsidR="00901F3C" w:rsidRPr="000B3810" w:rsidRDefault="00F167DA" w:rsidP="00901F3C">
      <w:pPr>
        <w:spacing w:after="0"/>
        <w:rPr>
          <w:rFonts w:eastAsia="Times New Roman"/>
          <w:color w:val="000000"/>
        </w:rPr>
      </w:pPr>
      <w:proofErr w:type="spellStart"/>
      <w:r w:rsidRPr="000B3810">
        <w:rPr>
          <w:b/>
        </w:rPr>
        <w:t>Icesheet</w:t>
      </w:r>
      <w:proofErr w:type="spellEnd"/>
      <w:r w:rsidRPr="000B3810">
        <w:rPr>
          <w:b/>
        </w:rPr>
        <w:t xml:space="preserve"> Uplands</w:t>
      </w:r>
      <w:r w:rsidR="00541E23" w:rsidRPr="000B3810">
        <w:rPr>
          <w:b/>
        </w:rPr>
        <w:t xml:space="preserve"> </w:t>
      </w:r>
      <w:r w:rsidR="000B3810" w:rsidRPr="000B3810">
        <w:t xml:space="preserve">are an </w:t>
      </w:r>
      <w:r w:rsidR="000B3810" w:rsidRPr="000B3810">
        <w:rPr>
          <w:rFonts w:eastAsia="Times New Roman"/>
          <w:color w:val="000000"/>
        </w:rPr>
        <w:t xml:space="preserve">extensive area of higher land that was scoured by the </w:t>
      </w:r>
      <w:r w:rsidR="008D1D66" w:rsidRPr="008D1D66">
        <w:rPr>
          <w:rFonts w:eastAsia="Times New Roman"/>
          <w:color w:val="000000"/>
        </w:rPr>
        <w:t xml:space="preserve">Cordilleran </w:t>
      </w:r>
      <w:proofErr w:type="spellStart"/>
      <w:r w:rsidR="008D1D66" w:rsidRPr="008D1D66">
        <w:rPr>
          <w:rFonts w:eastAsia="Times New Roman"/>
          <w:color w:val="000000"/>
        </w:rPr>
        <w:t>Icesheet</w:t>
      </w:r>
      <w:proofErr w:type="spellEnd"/>
      <w:r w:rsidR="008D1D66" w:rsidRPr="008D1D66">
        <w:rPr>
          <w:rFonts w:eastAsia="Times New Roman"/>
          <w:color w:val="000000"/>
        </w:rPr>
        <w:t xml:space="preserve">.  </w:t>
      </w:r>
      <w:proofErr w:type="spellStart"/>
      <w:r w:rsidR="007608B6" w:rsidRPr="000B3810">
        <w:rPr>
          <w:rFonts w:eastAsia="Times New Roman"/>
          <w:color w:val="000000"/>
        </w:rPr>
        <w:t>Icesheet</w:t>
      </w:r>
      <w:proofErr w:type="spellEnd"/>
      <w:r w:rsidR="007608B6" w:rsidRPr="000B3810">
        <w:rPr>
          <w:rFonts w:eastAsia="Times New Roman"/>
          <w:color w:val="000000"/>
        </w:rPr>
        <w:t xml:space="preserve"> </w:t>
      </w:r>
      <w:r w:rsidR="008D1D66" w:rsidRPr="000B3810">
        <w:rPr>
          <w:rFonts w:eastAsia="Times New Roman"/>
          <w:color w:val="000000"/>
        </w:rPr>
        <w:t>U</w:t>
      </w:r>
      <w:r w:rsidR="007608B6" w:rsidRPr="000B3810">
        <w:rPr>
          <w:rFonts w:eastAsia="Times New Roman"/>
          <w:color w:val="000000"/>
        </w:rPr>
        <w:t xml:space="preserve">plands do not have glacial valleys mapped in them.  </w:t>
      </w:r>
      <w:r w:rsidR="000B3810" w:rsidRPr="000B3810">
        <w:rPr>
          <w:rFonts w:eastAsia="Times New Roman"/>
          <w:color w:val="000000"/>
        </w:rPr>
        <w:t>They</w:t>
      </w:r>
      <w:r w:rsidR="008D1D66" w:rsidRPr="000B3810">
        <w:rPr>
          <w:rFonts w:eastAsia="Times New Roman"/>
          <w:color w:val="000000"/>
        </w:rPr>
        <w:t xml:space="preserve"> te</w:t>
      </w:r>
      <w:r w:rsidR="007608B6" w:rsidRPr="000B3810">
        <w:rPr>
          <w:rFonts w:eastAsia="Times New Roman"/>
          <w:color w:val="000000"/>
        </w:rPr>
        <w:t xml:space="preserve">nd to be </w:t>
      </w:r>
      <w:r w:rsidR="008D1D66" w:rsidRPr="000B3810">
        <w:rPr>
          <w:rFonts w:eastAsia="Times New Roman"/>
          <w:color w:val="000000"/>
        </w:rPr>
        <w:t xml:space="preserve">in a </w:t>
      </w:r>
      <w:r w:rsidR="007608B6" w:rsidRPr="000B3810">
        <w:rPr>
          <w:rFonts w:eastAsia="Times New Roman"/>
          <w:color w:val="000000"/>
        </w:rPr>
        <w:t xml:space="preserve">lower </w:t>
      </w:r>
      <w:r w:rsidR="008D1D66" w:rsidRPr="000B3810">
        <w:rPr>
          <w:rFonts w:eastAsia="Times New Roman"/>
          <w:color w:val="000000"/>
        </w:rPr>
        <w:t xml:space="preserve">landscape position </w:t>
      </w:r>
      <w:r w:rsidR="007608B6" w:rsidRPr="000B3810">
        <w:rPr>
          <w:rFonts w:eastAsia="Times New Roman"/>
          <w:color w:val="000000"/>
        </w:rPr>
        <w:t xml:space="preserve">than </w:t>
      </w:r>
      <w:proofErr w:type="spellStart"/>
      <w:r w:rsidR="008D1D66" w:rsidRPr="000B3810">
        <w:rPr>
          <w:rFonts w:eastAsia="Times New Roman"/>
          <w:color w:val="000000"/>
        </w:rPr>
        <w:t>I</w:t>
      </w:r>
      <w:r w:rsidR="007608B6" w:rsidRPr="000B3810">
        <w:rPr>
          <w:rFonts w:eastAsia="Times New Roman"/>
          <w:color w:val="000000"/>
        </w:rPr>
        <w:t>cesheet</w:t>
      </w:r>
      <w:proofErr w:type="spellEnd"/>
      <w:r w:rsidR="007608B6" w:rsidRPr="000B3810">
        <w:rPr>
          <w:rFonts w:eastAsia="Times New Roman"/>
          <w:color w:val="000000"/>
        </w:rPr>
        <w:t xml:space="preserve"> </w:t>
      </w:r>
      <w:r w:rsidR="008D1D66" w:rsidRPr="000B3810">
        <w:rPr>
          <w:rFonts w:eastAsia="Times New Roman"/>
          <w:color w:val="000000"/>
        </w:rPr>
        <w:t>M</w:t>
      </w:r>
      <w:r w:rsidR="007608B6" w:rsidRPr="000B3810">
        <w:rPr>
          <w:rFonts w:eastAsia="Times New Roman"/>
          <w:color w:val="000000"/>
        </w:rPr>
        <w:t xml:space="preserve">ountains.  </w:t>
      </w:r>
      <w:proofErr w:type="spellStart"/>
      <w:r w:rsidR="000B3810" w:rsidRPr="000B3810">
        <w:rPr>
          <w:rFonts w:eastAsia="Times New Roman"/>
          <w:color w:val="000000"/>
        </w:rPr>
        <w:t>Icesheet</w:t>
      </w:r>
      <w:proofErr w:type="spellEnd"/>
      <w:r w:rsidR="000B3810" w:rsidRPr="000B3810">
        <w:rPr>
          <w:rFonts w:eastAsia="Times New Roman"/>
          <w:color w:val="000000"/>
        </w:rPr>
        <w:t xml:space="preserve"> Upland </w:t>
      </w:r>
      <w:proofErr w:type="gramStart"/>
      <w:r w:rsidR="000B3810" w:rsidRPr="000B3810">
        <w:rPr>
          <w:rFonts w:eastAsia="Times New Roman"/>
          <w:color w:val="000000"/>
        </w:rPr>
        <w:t>occur</w:t>
      </w:r>
      <w:proofErr w:type="gramEnd"/>
      <w:r w:rsidR="000B3810" w:rsidRPr="000B3810">
        <w:rPr>
          <w:rFonts w:eastAsia="Times New Roman"/>
          <w:color w:val="000000"/>
        </w:rPr>
        <w:t xml:space="preserve"> on the old piedmont plains that fronted the </w:t>
      </w:r>
      <w:proofErr w:type="spellStart"/>
      <w:r w:rsidR="000B3810" w:rsidRPr="000B3810">
        <w:rPr>
          <w:rFonts w:eastAsia="Times New Roman"/>
          <w:color w:val="000000"/>
        </w:rPr>
        <w:t>Icesheet</w:t>
      </w:r>
      <w:proofErr w:type="spellEnd"/>
      <w:r w:rsidR="000B3810" w:rsidRPr="000B3810">
        <w:rPr>
          <w:rFonts w:eastAsia="Times New Roman"/>
          <w:color w:val="000000"/>
        </w:rPr>
        <w:t xml:space="preserve"> Mountains</w:t>
      </w:r>
      <w:r w:rsidR="000B3810">
        <w:rPr>
          <w:rFonts w:eastAsia="Times New Roman"/>
          <w:color w:val="000000"/>
        </w:rPr>
        <w:t xml:space="preserve">, </w:t>
      </w:r>
      <w:r w:rsidR="008D1D66" w:rsidRPr="000B3810">
        <w:rPr>
          <w:rFonts w:eastAsia="Times New Roman"/>
          <w:color w:val="000000"/>
        </w:rPr>
        <w:t>t</w:t>
      </w:r>
      <w:r w:rsidR="007608B6" w:rsidRPr="000B3810">
        <w:rPr>
          <w:rFonts w:eastAsia="Times New Roman"/>
          <w:color w:val="000000"/>
        </w:rPr>
        <w:t xml:space="preserve">ypically where </w:t>
      </w:r>
      <w:r w:rsidR="008D1D66" w:rsidRPr="000B3810">
        <w:rPr>
          <w:rFonts w:eastAsia="Times New Roman"/>
          <w:color w:val="000000"/>
        </w:rPr>
        <w:t xml:space="preserve">the </w:t>
      </w:r>
      <w:r w:rsidR="007608B6" w:rsidRPr="000B3810">
        <w:rPr>
          <w:rFonts w:eastAsia="Times New Roman"/>
          <w:color w:val="000000"/>
        </w:rPr>
        <w:t>original glacial valleys</w:t>
      </w:r>
      <w:r w:rsidR="008D1D66" w:rsidRPr="000B3810">
        <w:rPr>
          <w:rFonts w:eastAsia="Times New Roman"/>
          <w:color w:val="000000"/>
        </w:rPr>
        <w:t xml:space="preserve"> under alpine glacial influence ended</w:t>
      </w:r>
      <w:r w:rsidR="000B3810">
        <w:rPr>
          <w:rFonts w:eastAsia="Times New Roman"/>
          <w:color w:val="000000"/>
        </w:rPr>
        <w:t>.  They may</w:t>
      </w:r>
      <w:r w:rsidR="007608B6" w:rsidRPr="000B3810">
        <w:rPr>
          <w:rFonts w:eastAsia="Times New Roman"/>
          <w:color w:val="000000"/>
        </w:rPr>
        <w:t xml:space="preserve"> have old moraine features</w:t>
      </w:r>
      <w:r w:rsidR="008D1D66" w:rsidRPr="000B3810">
        <w:rPr>
          <w:rFonts w:eastAsia="Times New Roman"/>
          <w:color w:val="000000"/>
        </w:rPr>
        <w:t xml:space="preserve">.  </w:t>
      </w:r>
      <w:proofErr w:type="spellStart"/>
      <w:r w:rsidR="008D1D66" w:rsidRPr="000B3810">
        <w:rPr>
          <w:rFonts w:eastAsia="Times New Roman"/>
          <w:color w:val="000000"/>
        </w:rPr>
        <w:t>Icesheet</w:t>
      </w:r>
      <w:proofErr w:type="spellEnd"/>
      <w:r w:rsidR="008D1D66" w:rsidRPr="000B3810">
        <w:rPr>
          <w:rFonts w:eastAsia="Times New Roman"/>
          <w:color w:val="000000"/>
        </w:rPr>
        <w:t xml:space="preserve"> Uplands are l</w:t>
      </w:r>
      <w:r w:rsidR="007608B6" w:rsidRPr="000B3810">
        <w:rPr>
          <w:rFonts w:eastAsia="Times New Roman"/>
          <w:color w:val="000000"/>
        </w:rPr>
        <w:t>ow relief, undulating terrain</w:t>
      </w:r>
      <w:r w:rsidR="008D1D66" w:rsidRPr="000B3810">
        <w:rPr>
          <w:rFonts w:eastAsia="Times New Roman"/>
          <w:color w:val="000000"/>
        </w:rPr>
        <w:t xml:space="preserve"> that</w:t>
      </w:r>
      <w:r w:rsidR="007608B6" w:rsidRPr="000B3810">
        <w:rPr>
          <w:rFonts w:eastAsia="Times New Roman"/>
          <w:color w:val="000000"/>
        </w:rPr>
        <w:t xml:space="preserve"> have quite a bit of </w:t>
      </w:r>
      <w:r w:rsidR="00901F3C" w:rsidRPr="000B3810">
        <w:rPr>
          <w:rFonts w:eastAsia="Times New Roman"/>
          <w:color w:val="000000"/>
        </w:rPr>
        <w:t>compacted</w:t>
      </w:r>
      <w:r w:rsidR="007608B6" w:rsidRPr="000B3810">
        <w:rPr>
          <w:rFonts w:eastAsia="Times New Roman"/>
          <w:color w:val="000000"/>
        </w:rPr>
        <w:t xml:space="preserve"> till in places from the</w:t>
      </w:r>
      <w:r w:rsidR="000B3810">
        <w:rPr>
          <w:rFonts w:eastAsia="Times New Roman"/>
          <w:color w:val="000000"/>
        </w:rPr>
        <w:t xml:space="preserve"> Cordilleran </w:t>
      </w:r>
      <w:proofErr w:type="spellStart"/>
      <w:r w:rsidR="000B3810">
        <w:rPr>
          <w:rFonts w:eastAsia="Times New Roman"/>
          <w:color w:val="000000"/>
        </w:rPr>
        <w:t>I</w:t>
      </w:r>
      <w:r w:rsidR="007608B6" w:rsidRPr="000B3810">
        <w:rPr>
          <w:rFonts w:eastAsia="Times New Roman"/>
          <w:color w:val="000000"/>
        </w:rPr>
        <w:t>cesheet</w:t>
      </w:r>
      <w:proofErr w:type="spellEnd"/>
      <w:r w:rsidR="007608B6" w:rsidRPr="000B3810">
        <w:rPr>
          <w:rFonts w:eastAsia="Times New Roman"/>
          <w:color w:val="000000"/>
        </w:rPr>
        <w:t xml:space="preserve">. </w:t>
      </w:r>
      <w:r w:rsidR="00901F3C" w:rsidRPr="000B3810">
        <w:rPr>
          <w:rFonts w:eastAsia="Times New Roman"/>
          <w:color w:val="000000"/>
        </w:rPr>
        <w:t xml:space="preserve">Water will stay on landscape due to low slope angles.  The drainage networks may not be fully integrated; as a result, some areas will be moist.  In pockets there may be lakes and ponds, soils may not be so drought prone.  There may be drainages with no outlets that are filled with till deposition. </w:t>
      </w:r>
    </w:p>
    <w:p w:rsidR="002F10B8" w:rsidRDefault="002F10B8" w:rsidP="00CA6415">
      <w:pPr>
        <w:spacing w:after="0"/>
        <w:rPr>
          <w:b/>
          <w:color w:val="000000" w:themeColor="text1"/>
        </w:rPr>
      </w:pPr>
    </w:p>
    <w:p w:rsidR="005229A3" w:rsidRDefault="00901F3C" w:rsidP="00CA6415">
      <w:pPr>
        <w:spacing w:after="0"/>
      </w:pPr>
      <w:proofErr w:type="spellStart"/>
      <w:r>
        <w:rPr>
          <w:b/>
          <w:color w:val="000000" w:themeColor="text1"/>
        </w:rPr>
        <w:t>I</w:t>
      </w:r>
      <w:r w:rsidR="00F167DA">
        <w:rPr>
          <w:b/>
          <w:color w:val="000000" w:themeColor="text1"/>
        </w:rPr>
        <w:t>cecaplands</w:t>
      </w:r>
      <w:proofErr w:type="spellEnd"/>
      <w:r w:rsidR="004251AC">
        <w:rPr>
          <w:color w:val="000000" w:themeColor="text1"/>
        </w:rPr>
        <w:t xml:space="preserve"> are a </w:t>
      </w:r>
      <w:r w:rsidR="005229A3">
        <w:t xml:space="preserve">relatively new concept in mapping in the Cascades. This is terrain that has </w:t>
      </w:r>
      <w:r w:rsidR="005229A3" w:rsidRPr="004251AC">
        <w:t xml:space="preserve">hosted or is hosting an ice cap. The terrain is a broadly scoured area and remnant glaciers </w:t>
      </w:r>
      <w:r w:rsidR="005D3CD8">
        <w:t>may be</w:t>
      </w:r>
      <w:r w:rsidR="005229A3" w:rsidRPr="004251AC">
        <w:t xml:space="preserve"> p</w:t>
      </w:r>
      <w:r w:rsidR="005229A3">
        <w:t>resent. The Olympic Mountains and North Cascades are examples</w:t>
      </w:r>
      <w:r w:rsidR="004251AC">
        <w:t xml:space="preserve"> of current icecaps</w:t>
      </w:r>
      <w:r w:rsidR="005229A3">
        <w:t>.</w:t>
      </w:r>
      <w:r w:rsidR="004251AC" w:rsidRPr="004251AC">
        <w:rPr>
          <w:color w:val="FF0000"/>
        </w:rPr>
        <w:t xml:space="preserve">  </w:t>
      </w:r>
      <w:r w:rsidR="00541E23" w:rsidRPr="00541E23">
        <w:t xml:space="preserve">Upland areas show </w:t>
      </w:r>
      <w:r w:rsidR="00541E23">
        <w:t>evidence of glaciation of an even greater magnitude than that which formed the adjoining glacial valley.</w:t>
      </w:r>
      <w:r w:rsidR="005229A3">
        <w:t xml:space="preserve"> Scouring and some deposition are evident at all elevations. In ranges where volcanism was present the tops of buttes that were extruded under the ice sheet have </w:t>
      </w:r>
      <w:r w:rsidR="000B3810" w:rsidRPr="000B3810">
        <w:t>flat topped,</w:t>
      </w:r>
      <w:r w:rsidR="00541E23" w:rsidRPr="000B3810">
        <w:t xml:space="preserve"> </w:t>
      </w:r>
      <w:r w:rsidR="005229A3" w:rsidRPr="000B3810">
        <w:t xml:space="preserve">fan or </w:t>
      </w:r>
      <w:r w:rsidR="005229A3">
        <w:t xml:space="preserve">propeller shaped forms as a result of contact with the overlaying ice sheet. The ice sheet sheared the sub-glacial magma flows leaving these distinctly shaped forms. Eskers are left behind, as the ice cap melted. The eskers </w:t>
      </w:r>
      <w:r w:rsidR="00541E23">
        <w:t>appear as</w:t>
      </w:r>
      <w:r w:rsidR="005229A3">
        <w:t xml:space="preserve"> cobble/sediment ridge</w:t>
      </w:r>
      <w:r w:rsidR="00541E23">
        <w:t>s and</w:t>
      </w:r>
      <w:r w:rsidR="005229A3">
        <w:t xml:space="preserve"> are the remains of deposits left in sub glacial channels. As water flowed under the ice cap there were areas of aggradation. As the ice cap melted these aggraded areas have a higher and linear relief above the scoured surrounding terrain. Eskers can be found ascending ridges as well as along valley floors.  Moraines are also present with successive terminal moraines common and forming curvilinear ridges that fan across the landscape for miles. Medial moraines</w:t>
      </w:r>
      <w:r w:rsidR="00541E23">
        <w:t>,</w:t>
      </w:r>
      <w:r w:rsidR="005229A3">
        <w:t xml:space="preserve"> </w:t>
      </w:r>
      <w:r w:rsidR="00541E23">
        <w:t xml:space="preserve">that indicate the flow lines of glaciers long vanished, </w:t>
      </w:r>
      <w:r w:rsidR="005229A3">
        <w:t xml:space="preserve">are often visible as ridges. Seemingly stranded in the landscape moraines or ice cap margins can indicate the borders of Pleistocene lakes and delineate icecap borderlands, landforms not entirely glacier formed that existed on the glacial margins. Ice cap uplands are mountains that the icecap flowed over and sculpted. </w:t>
      </w:r>
    </w:p>
    <w:p w:rsidR="005229A3" w:rsidRDefault="005229A3" w:rsidP="00CA6415">
      <w:pPr>
        <w:spacing w:after="0"/>
        <w:rPr>
          <w:b/>
          <w:color w:val="000000" w:themeColor="text1"/>
        </w:rPr>
      </w:pPr>
    </w:p>
    <w:p w:rsidR="00B57E1B" w:rsidRPr="0007210F" w:rsidRDefault="00F167DA" w:rsidP="00CA6415">
      <w:pPr>
        <w:spacing w:after="0"/>
      </w:pPr>
      <w:proofErr w:type="spellStart"/>
      <w:r w:rsidRPr="000B3810">
        <w:rPr>
          <w:b/>
        </w:rPr>
        <w:t>Paraglacial</w:t>
      </w:r>
      <w:proofErr w:type="spellEnd"/>
      <w:r w:rsidRPr="000B3810">
        <w:rPr>
          <w:b/>
        </w:rPr>
        <w:t xml:space="preserve"> </w:t>
      </w:r>
      <w:r w:rsidR="00901F3C" w:rsidRPr="00901F3C">
        <w:t>are influenced by and d</w:t>
      </w:r>
      <w:r w:rsidR="00763FAA" w:rsidRPr="0007210F">
        <w:t>irectly conditioned by glaciation and deglaciation, though the area is not in direct contact with glacial ice</w:t>
      </w:r>
      <w:r w:rsidR="00901F3C" w:rsidRPr="0007210F">
        <w:t xml:space="preserve">. </w:t>
      </w:r>
      <w:r w:rsidR="0007210F">
        <w:t>Low mountains refer</w:t>
      </w:r>
      <w:r w:rsidR="0007210F" w:rsidRPr="00763FAA">
        <w:t xml:space="preserve"> to the fact that the land surface is relatively lower in relief than neighboring area or other </w:t>
      </w:r>
      <w:r w:rsidR="0007210F">
        <w:t>similar landform group</w:t>
      </w:r>
      <w:r w:rsidR="0007210F" w:rsidRPr="00763FAA">
        <w:t>.</w:t>
      </w:r>
      <w:r w:rsidR="0007210F">
        <w:t xml:space="preserve"> </w:t>
      </w:r>
      <w:proofErr w:type="spellStart"/>
      <w:r w:rsidR="0007210F">
        <w:t>Paraglacial</w:t>
      </w:r>
      <w:proofErr w:type="spellEnd"/>
      <w:r w:rsidR="0007210F">
        <w:t xml:space="preserve"> Low Mountain f</w:t>
      </w:r>
      <w:r w:rsidR="00763FAA" w:rsidRPr="0007210F">
        <w:t xml:space="preserve">eatures are constructed by geomorphic processes active during the transition from glacial to post-glacial </w:t>
      </w:r>
      <w:r w:rsidR="00763FAA" w:rsidRPr="005F115D">
        <w:t>conditions</w:t>
      </w:r>
      <w:r w:rsidR="005F115D" w:rsidRPr="005F115D">
        <w:t xml:space="preserve"> </w:t>
      </w:r>
      <w:r w:rsidR="005F115D" w:rsidRPr="005F115D">
        <w:t xml:space="preserve">such as deposition of debris washed off the newly exposed ice-free landscape up slope and deposited by high stream discharge associated with the retreating ice. </w:t>
      </w:r>
      <w:r w:rsidR="00901F3C" w:rsidRPr="005F115D">
        <w:t xml:space="preserve">The </w:t>
      </w:r>
      <w:r w:rsidR="00901F3C" w:rsidRPr="0007210F">
        <w:t>Landform Association</w:t>
      </w:r>
      <w:r w:rsidR="00763FAA" w:rsidRPr="0007210F">
        <w:t xml:space="preserve"> includes </w:t>
      </w:r>
      <w:r w:rsidR="000B3810">
        <w:t>p</w:t>
      </w:r>
      <w:r w:rsidR="00763FAA" w:rsidRPr="0007210F">
        <w:t>eriglacial landforms</w:t>
      </w:r>
      <w:r w:rsidR="00901F3C" w:rsidRPr="0007210F">
        <w:t>; p</w:t>
      </w:r>
      <w:r w:rsidR="00763FAA" w:rsidRPr="0007210F">
        <w:t xml:space="preserve">ertaining to processes, conditions, areas, climates, and topographic </w:t>
      </w:r>
      <w:r w:rsidR="00763FAA" w:rsidRPr="0007210F">
        <w:lastRenderedPageBreak/>
        <w:t>features occurring at the immediate margins of glaciers and ice sheets, and</w:t>
      </w:r>
      <w:r w:rsidR="00901F3C" w:rsidRPr="0007210F">
        <w:t xml:space="preserve"> influenced by cold temperature</w:t>
      </w:r>
      <w:r w:rsidR="000B3810">
        <w:t xml:space="preserve"> </w:t>
      </w:r>
      <w:r w:rsidR="00763FAA" w:rsidRPr="0007210F">
        <w:t>of the ice</w:t>
      </w:r>
      <w:r w:rsidR="007608B6" w:rsidRPr="0007210F">
        <w:t xml:space="preserve">. </w:t>
      </w:r>
      <w:proofErr w:type="spellStart"/>
      <w:r w:rsidR="00901F3C" w:rsidRPr="0007210F">
        <w:t>Paraglacial</w:t>
      </w:r>
      <w:proofErr w:type="spellEnd"/>
      <w:r w:rsidR="00901F3C" w:rsidRPr="0007210F">
        <w:t xml:space="preserve"> Low Mountains have</w:t>
      </w:r>
      <w:r w:rsidR="007608B6" w:rsidRPr="0007210F">
        <w:t xml:space="preserve"> </w:t>
      </w:r>
      <w:proofErr w:type="spellStart"/>
      <w:r w:rsidR="007608B6" w:rsidRPr="0007210F">
        <w:t>nivation</w:t>
      </w:r>
      <w:proofErr w:type="spellEnd"/>
      <w:r w:rsidR="007608B6" w:rsidRPr="0007210F">
        <w:t xml:space="preserve"> features</w:t>
      </w:r>
      <w:r w:rsidR="00901F3C" w:rsidRPr="0007210F">
        <w:t xml:space="preserve"> </w:t>
      </w:r>
      <w:r w:rsidR="00901F3C">
        <w:t>which include er</w:t>
      </w:r>
      <w:r w:rsidR="00901F3C" w:rsidRPr="00717D9C">
        <w:t xml:space="preserve">osion of the ground beneath and at the sides </w:t>
      </w:r>
      <w:proofErr w:type="gramStart"/>
      <w:r w:rsidR="00901F3C" w:rsidRPr="00717D9C">
        <w:t>of a snow bank</w:t>
      </w:r>
      <w:r w:rsidR="00901F3C">
        <w:t>s</w:t>
      </w:r>
      <w:proofErr w:type="gramEnd"/>
      <w:r w:rsidR="00901F3C" w:rsidRPr="00717D9C">
        <w:t>, mainly as a result of</w:t>
      </w:r>
      <w:r w:rsidR="00901F3C">
        <w:t xml:space="preserve"> alternate freezing and thawing which left small dimples and a bowl-like trend of the shoulder to </w:t>
      </w:r>
      <w:proofErr w:type="spellStart"/>
      <w:r w:rsidR="00901F3C">
        <w:t>footslope</w:t>
      </w:r>
      <w:proofErr w:type="spellEnd"/>
      <w:r w:rsidR="00901F3C">
        <w:t xml:space="preserve"> transitions. These features are </w:t>
      </w:r>
      <w:r w:rsidR="007608B6" w:rsidRPr="0007210F">
        <w:t xml:space="preserve">present particularly </w:t>
      </w:r>
      <w:r w:rsidR="00901F3C" w:rsidRPr="0007210F">
        <w:t>on the</w:t>
      </w:r>
      <w:r w:rsidR="007608B6" w:rsidRPr="0007210F">
        <w:t xml:space="preserve"> north sides of ridges and he</w:t>
      </w:r>
      <w:r w:rsidR="00901F3C" w:rsidRPr="0007210F">
        <w:t xml:space="preserve">adwalls of north facing slopes. </w:t>
      </w:r>
    </w:p>
    <w:p w:rsidR="00901F3C" w:rsidRDefault="00901F3C" w:rsidP="00CA6415">
      <w:pPr>
        <w:spacing w:after="0"/>
        <w:rPr>
          <w:b/>
          <w:color w:val="FF0000"/>
        </w:rPr>
      </w:pPr>
    </w:p>
    <w:p w:rsidR="00901F3C" w:rsidRPr="0007210F" w:rsidRDefault="00F167DA" w:rsidP="00901F3C">
      <w:pPr>
        <w:spacing w:after="0"/>
      </w:pPr>
      <w:proofErr w:type="spellStart"/>
      <w:r w:rsidRPr="000B3810">
        <w:rPr>
          <w:b/>
        </w:rPr>
        <w:t>Paraglacial</w:t>
      </w:r>
      <w:proofErr w:type="spellEnd"/>
      <w:r w:rsidRPr="000B3810">
        <w:rPr>
          <w:b/>
        </w:rPr>
        <w:t xml:space="preserve"> Margins</w:t>
      </w:r>
      <w:r w:rsidR="00EF212D" w:rsidRPr="000B3810">
        <w:t xml:space="preserve"> </w:t>
      </w:r>
      <w:r w:rsidR="00901F3C" w:rsidRPr="0007210F">
        <w:t>occur</w:t>
      </w:r>
      <w:r w:rsidR="00B169D7" w:rsidRPr="0007210F">
        <w:t xml:space="preserve"> around </w:t>
      </w:r>
      <w:r w:rsidR="00901F3C" w:rsidRPr="0007210F">
        <w:t xml:space="preserve">the edges </w:t>
      </w:r>
      <w:r w:rsidR="00B169D7" w:rsidRPr="0007210F">
        <w:t>of glacial mountains.</w:t>
      </w:r>
      <w:r w:rsidR="0007210F">
        <w:t xml:space="preserve"> </w:t>
      </w:r>
      <w:r w:rsidR="0007210F" w:rsidRPr="0007210F">
        <w:t>These are l</w:t>
      </w:r>
      <w:r w:rsidR="00901F3C" w:rsidRPr="0007210F">
        <w:t xml:space="preserve">ocally complex landforms that </w:t>
      </w:r>
      <w:r w:rsidR="000B3810">
        <w:t xml:space="preserve">result from </w:t>
      </w:r>
      <w:r w:rsidR="0007210F">
        <w:t xml:space="preserve">more than one origin. </w:t>
      </w:r>
      <w:proofErr w:type="spellStart"/>
      <w:r w:rsidR="00901F3C" w:rsidRPr="0007210F">
        <w:t>Paraglacial</w:t>
      </w:r>
      <w:proofErr w:type="spellEnd"/>
      <w:r w:rsidR="00901F3C" w:rsidRPr="0007210F">
        <w:t xml:space="preserve"> Margins </w:t>
      </w:r>
      <w:r w:rsidR="00EF212D" w:rsidRPr="0007210F">
        <w:t xml:space="preserve">are </w:t>
      </w:r>
      <w:r w:rsidR="00901F3C" w:rsidRPr="0007210F">
        <w:t xml:space="preserve">those areas that include remnants of moraines and areas just beyond moraines where topography may have been directly or indirectly influenced by ice, ice borne debris and fans and other sediments that </w:t>
      </w:r>
      <w:r w:rsidR="0007210F" w:rsidRPr="0007210F">
        <w:t>flowed</w:t>
      </w:r>
      <w:r w:rsidR="00901F3C" w:rsidRPr="0007210F">
        <w:t xml:space="preserve"> off of melting glaciers.  Catastrophic floods and collapse from abrupt </w:t>
      </w:r>
      <w:r w:rsidR="0007210F">
        <w:t xml:space="preserve">glacial </w:t>
      </w:r>
      <w:r w:rsidR="00901F3C" w:rsidRPr="0007210F">
        <w:t>melt events and proto</w:t>
      </w:r>
      <w:r w:rsidR="000B3810">
        <w:t>-</w:t>
      </w:r>
      <w:r w:rsidR="00901F3C" w:rsidRPr="0007210F">
        <w:t>glacial landforms are in evidence</w:t>
      </w:r>
      <w:r w:rsidR="0007210F" w:rsidRPr="0007210F">
        <w:t xml:space="preserve"> with meltwaters breaching moraines and flowing over the landscape. </w:t>
      </w:r>
      <w:proofErr w:type="spellStart"/>
      <w:r w:rsidR="00901F3C" w:rsidRPr="0007210F">
        <w:t>Paraglacial</w:t>
      </w:r>
      <w:proofErr w:type="spellEnd"/>
      <w:r w:rsidR="00901F3C" w:rsidRPr="0007210F">
        <w:t xml:space="preserve"> margins </w:t>
      </w:r>
      <w:r w:rsidR="0007210F" w:rsidRPr="0007210F">
        <w:t xml:space="preserve">also </w:t>
      </w:r>
      <w:r w:rsidR="00901F3C" w:rsidRPr="0007210F">
        <w:t>include the patterned ground which developed from being adj</w:t>
      </w:r>
      <w:r w:rsidR="0007210F" w:rsidRPr="0007210F">
        <w:t>acent to glaciers (frost heave). Patterned ground is the distinct, and often symmetrical geometric shapes formed by ground material in </w:t>
      </w:r>
      <w:hyperlink r:id="rId8" w:tooltip="Periglacial" w:history="1">
        <w:r w:rsidR="0007210F" w:rsidRPr="0007210F">
          <w:t>periglacial</w:t>
        </w:r>
      </w:hyperlink>
      <w:r w:rsidR="0007210F" w:rsidRPr="0007210F">
        <w:t> regions it is associated with </w:t>
      </w:r>
      <w:hyperlink r:id="rId9" w:tooltip="Frost heaving" w:history="1">
        <w:r w:rsidR="0007210F" w:rsidRPr="0007210F">
          <w:t>frost heaving</w:t>
        </w:r>
      </w:hyperlink>
      <w:r w:rsidR="0007210F" w:rsidRPr="0007210F">
        <w:t>, which refers to expansion that occurs when wet, </w:t>
      </w:r>
      <w:hyperlink r:id="rId10" w:tooltip="Fine-grained" w:history="1">
        <w:r w:rsidR="0007210F" w:rsidRPr="0007210F">
          <w:t>fine-grained</w:t>
        </w:r>
      </w:hyperlink>
      <w:r w:rsidR="0007210F" w:rsidRPr="0007210F">
        <w:t>, and </w:t>
      </w:r>
      <w:hyperlink r:id="rId11" w:tooltip="Porous" w:history="1">
        <w:r w:rsidR="0007210F" w:rsidRPr="0007210F">
          <w:t>porous</w:t>
        </w:r>
      </w:hyperlink>
      <w:r w:rsidR="0007210F" w:rsidRPr="0007210F">
        <w:t xml:space="preserve"> soils freeze. </w:t>
      </w:r>
      <w:proofErr w:type="spellStart"/>
      <w:r w:rsidR="0007210F" w:rsidRPr="0007210F">
        <w:t>Paraglacial</w:t>
      </w:r>
      <w:proofErr w:type="spellEnd"/>
      <w:r w:rsidR="0007210F" w:rsidRPr="0007210F">
        <w:t xml:space="preserve"> margins also include </w:t>
      </w:r>
      <w:r w:rsidR="00901F3C" w:rsidRPr="0007210F">
        <w:t xml:space="preserve">push-up deformational ridges </w:t>
      </w:r>
      <w:r w:rsidR="0007210F" w:rsidRPr="0007210F">
        <w:t>resulting from ice movement</w:t>
      </w:r>
      <w:r w:rsidR="00901F3C" w:rsidRPr="0007210F">
        <w:t>.</w:t>
      </w:r>
    </w:p>
    <w:p w:rsidR="00B169D7" w:rsidRDefault="00B169D7" w:rsidP="00CA6415">
      <w:pPr>
        <w:spacing w:after="0"/>
        <w:rPr>
          <w:b/>
          <w:color w:val="FF0000"/>
        </w:rPr>
      </w:pPr>
    </w:p>
    <w:p w:rsidR="0007210F" w:rsidRPr="005F115D" w:rsidRDefault="00F167DA" w:rsidP="0007210F">
      <w:pPr>
        <w:spacing w:after="0"/>
      </w:pPr>
      <w:proofErr w:type="spellStart"/>
      <w:r w:rsidRPr="00AB1EFA">
        <w:rPr>
          <w:b/>
        </w:rPr>
        <w:t>Paraglacial</w:t>
      </w:r>
      <w:proofErr w:type="spellEnd"/>
      <w:r w:rsidRPr="00AB1EFA">
        <w:rPr>
          <w:b/>
        </w:rPr>
        <w:t xml:space="preserve"> Mountains</w:t>
      </w:r>
      <w:r w:rsidR="00EF212D" w:rsidRPr="00AB1EFA">
        <w:t xml:space="preserve"> </w:t>
      </w:r>
      <w:r w:rsidR="0007210F" w:rsidRPr="00AB1EFA">
        <w:t>are influenced by and directly conditioned by glaciation and deglaciation, though the area is not in direct contact with glacial ice.</w:t>
      </w:r>
      <w:r w:rsidR="000B3810" w:rsidRPr="00AB1EFA">
        <w:t xml:space="preserve"> </w:t>
      </w:r>
      <w:r w:rsidR="0007210F" w:rsidRPr="00AB1EFA">
        <w:t xml:space="preserve"> Features are constructed by geomorphic processes active during the transition from glacial to post-glacial conditions</w:t>
      </w:r>
      <w:r w:rsidR="00AB1EFA">
        <w:t xml:space="preserve"> such as deposition of debris washed off </w:t>
      </w:r>
      <w:r w:rsidR="005F115D">
        <w:t>the newly exposed ice-fr</w:t>
      </w:r>
      <w:r w:rsidR="005F115D">
        <w:t>ee landscape up slop</w:t>
      </w:r>
      <w:r w:rsidR="005F115D">
        <w:t>e</w:t>
      </w:r>
      <w:r w:rsidR="005F115D">
        <w:t xml:space="preserve"> and</w:t>
      </w:r>
      <w:r w:rsidR="00AB1EFA">
        <w:t xml:space="preserve"> de</w:t>
      </w:r>
      <w:r w:rsidR="005F115D">
        <w:t>p</w:t>
      </w:r>
      <w:r w:rsidR="00AB1EFA">
        <w:t xml:space="preserve">osited by high stream discharge associated with the retreating ice. </w:t>
      </w:r>
      <w:r w:rsidR="0007210F" w:rsidRPr="00AB1EFA">
        <w:t xml:space="preserve">The Landform Association includes Periglacial landforms; pertaining to processes, conditions, areas, climates, and topographic features occurring at the immediate margins of glaciers and ice sheets, and </w:t>
      </w:r>
      <w:r w:rsidR="005F115D">
        <w:t xml:space="preserve">are </w:t>
      </w:r>
      <w:r w:rsidR="0007210F" w:rsidRPr="00AB1EFA">
        <w:t xml:space="preserve">influenced by </w:t>
      </w:r>
      <w:r w:rsidR="005F115D">
        <w:t xml:space="preserve">the </w:t>
      </w:r>
      <w:r w:rsidR="0007210F" w:rsidRPr="00AB1EFA">
        <w:t>cold temperature</w:t>
      </w:r>
      <w:r w:rsidR="005F115D">
        <w:t xml:space="preserve"> </w:t>
      </w:r>
      <w:r w:rsidR="0007210F" w:rsidRPr="00AB1EFA">
        <w:t xml:space="preserve">of the ice. </w:t>
      </w:r>
      <w:r w:rsidR="005F115D" w:rsidRPr="005F115D">
        <w:t xml:space="preserve">Sediment scour and deposition patterns leave a mix of soil depths and textures in this map unit. </w:t>
      </w:r>
      <w:r w:rsidR="005F115D">
        <w:t>Glacial cobbles and boulders are prominent in this landscape.</w:t>
      </w:r>
    </w:p>
    <w:p w:rsidR="0007210F" w:rsidRPr="005F115D" w:rsidRDefault="0007210F" w:rsidP="00CA6415">
      <w:pPr>
        <w:spacing w:after="0"/>
      </w:pPr>
    </w:p>
    <w:p w:rsidR="002D6874" w:rsidRDefault="00F167DA" w:rsidP="00CA6415">
      <w:pPr>
        <w:spacing w:after="0"/>
      </w:pPr>
      <w:proofErr w:type="spellStart"/>
      <w:r w:rsidRPr="005F115D">
        <w:rPr>
          <w:b/>
        </w:rPr>
        <w:t>Paraglacial</w:t>
      </w:r>
      <w:proofErr w:type="spellEnd"/>
      <w:r w:rsidRPr="005F115D">
        <w:rPr>
          <w:b/>
        </w:rPr>
        <w:t xml:space="preserve"> Uplands</w:t>
      </w:r>
      <w:r w:rsidR="0007210F" w:rsidRPr="005F115D">
        <w:rPr>
          <w:b/>
        </w:rPr>
        <w:t xml:space="preserve"> </w:t>
      </w:r>
      <w:r w:rsidR="0007210F" w:rsidRPr="0007210F">
        <w:t xml:space="preserve">are </w:t>
      </w:r>
      <w:r w:rsidR="005F115D">
        <w:t>low gradient mountainous areas</w:t>
      </w:r>
      <w:r w:rsidR="00AB1EFA">
        <w:t xml:space="preserve"> </w:t>
      </w:r>
      <w:r w:rsidR="0007210F" w:rsidRPr="0007210F">
        <w:t xml:space="preserve">that </w:t>
      </w:r>
      <w:r w:rsidR="00AB1EFA">
        <w:t>were</w:t>
      </w:r>
      <w:r w:rsidR="0007210F" w:rsidRPr="00901F3C">
        <w:t xml:space="preserve"> influenced by and d</w:t>
      </w:r>
      <w:r w:rsidR="0007210F" w:rsidRPr="0007210F">
        <w:t xml:space="preserve">irectly conditioned by glaciation and deglaciation, though the area </w:t>
      </w:r>
      <w:r w:rsidR="00AB1EFA">
        <w:t>was</w:t>
      </w:r>
      <w:r w:rsidR="0007210F" w:rsidRPr="0007210F">
        <w:t xml:space="preserve"> not in direct contact with glacial ice. Features are constructed by geomorphic processes active during the transition from glacial to post-glacial conditions</w:t>
      </w:r>
      <w:r w:rsidR="002B6C5B">
        <w:t xml:space="preserve"> </w:t>
      </w:r>
      <w:r w:rsidR="002B6C5B">
        <w:t xml:space="preserve">such as deposition of debris washed off the newly exposed </w:t>
      </w:r>
      <w:r w:rsidR="002B6C5B">
        <w:t xml:space="preserve">adjacent </w:t>
      </w:r>
      <w:r w:rsidR="002B6C5B">
        <w:t>ice-free landscape and deposited by high stream discharge associated with the retreating ice.</w:t>
      </w:r>
      <w:r w:rsidR="0007210F" w:rsidRPr="0007210F">
        <w:t xml:space="preserve"> </w:t>
      </w:r>
      <w:r w:rsidR="00AB1EFA">
        <w:t xml:space="preserve">The map unit </w:t>
      </w:r>
      <w:r w:rsidR="002B6C5B">
        <w:t xml:space="preserve">also </w:t>
      </w:r>
      <w:r w:rsidR="00AB1EFA">
        <w:t>includes</w:t>
      </w:r>
      <w:r w:rsidR="0007210F" w:rsidRPr="0007210F">
        <w:t xml:space="preserve"> topographic features occurring </w:t>
      </w:r>
      <w:r w:rsidR="002B6C5B">
        <w:t>near</w:t>
      </w:r>
      <w:r w:rsidR="0007210F" w:rsidRPr="0007210F">
        <w:t xml:space="preserve"> margins of glaciers and ice sheets</w:t>
      </w:r>
      <w:r w:rsidR="00AB1EFA">
        <w:t xml:space="preserve"> that were</w:t>
      </w:r>
      <w:r w:rsidR="0007210F" w:rsidRPr="0007210F">
        <w:t xml:space="preserve"> influenced by cold temperature</w:t>
      </w:r>
      <w:r w:rsidR="00AB1EFA">
        <w:t xml:space="preserve"> </w:t>
      </w:r>
      <w:r w:rsidR="0007210F" w:rsidRPr="0007210F">
        <w:t>of the ice</w:t>
      </w:r>
      <w:r w:rsidR="00AB1EFA">
        <w:t xml:space="preserve"> such as freezing and thawing and fracture of underlying bedrock.  </w:t>
      </w:r>
    </w:p>
    <w:p w:rsidR="00AB1EFA" w:rsidRDefault="00AB1EFA" w:rsidP="00CA6415">
      <w:pPr>
        <w:spacing w:after="0"/>
        <w:rPr>
          <w:b/>
          <w:color w:val="000000" w:themeColor="text1"/>
          <w:u w:val="single"/>
        </w:rPr>
      </w:pPr>
    </w:p>
    <w:p w:rsidR="003654F4" w:rsidRPr="00FA6BD9" w:rsidRDefault="003654F4" w:rsidP="00CA6415">
      <w:pPr>
        <w:spacing w:after="0"/>
        <w:rPr>
          <w:b/>
          <w:i/>
          <w:color w:val="000000" w:themeColor="text1"/>
        </w:rPr>
      </w:pPr>
      <w:r w:rsidRPr="00FA6BD9">
        <w:rPr>
          <w:b/>
          <w:i/>
          <w:color w:val="000000" w:themeColor="text1"/>
        </w:rPr>
        <w:t>Glacia</w:t>
      </w:r>
      <w:r>
        <w:rPr>
          <w:b/>
          <w:i/>
          <w:color w:val="000000" w:themeColor="text1"/>
        </w:rPr>
        <w:t>ted</w:t>
      </w:r>
    </w:p>
    <w:p w:rsidR="002F10B8" w:rsidRDefault="002F10B8" w:rsidP="002F10B8">
      <w:pPr>
        <w:spacing w:after="0"/>
      </w:pPr>
      <w:r w:rsidRPr="00FF4E3A">
        <w:rPr>
          <w:b/>
        </w:rPr>
        <w:t xml:space="preserve">Glaciated Escarpments </w:t>
      </w:r>
      <w:r w:rsidRPr="009565BB">
        <w:t xml:space="preserve">are escarpments that have been shaped </w:t>
      </w:r>
      <w:r w:rsidRPr="003D0CFA">
        <w:t xml:space="preserve">by </w:t>
      </w:r>
      <w:r>
        <w:t>both past glaciers and more recent geomorphic processes</w:t>
      </w:r>
      <w:r w:rsidRPr="003D0CFA">
        <w:t xml:space="preserve">. </w:t>
      </w:r>
      <w:r>
        <w:t>Along peaks and ridges there are indicators of past glacial action.  The t</w:t>
      </w:r>
      <w:r w:rsidR="00657446">
        <w:t xml:space="preserve">errain is glacially scoured </w:t>
      </w:r>
      <w:r w:rsidRPr="003D0CFA">
        <w:t xml:space="preserve">with vertical to near-vertical slopes in bedrock common throughout. </w:t>
      </w:r>
      <w:r>
        <w:t xml:space="preserve">The slopes are at or greater than the angle of repose and underlain with bedrock. They have significant relief, meet the toe slope at steep angle and generally face a lower angle landscape. They are the result of quaternary </w:t>
      </w:r>
      <w:r>
        <w:lastRenderedPageBreak/>
        <w:t xml:space="preserve">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657446" w:rsidRDefault="00657446" w:rsidP="002F10B8">
      <w:pPr>
        <w:spacing w:after="0"/>
      </w:pPr>
    </w:p>
    <w:p w:rsidR="002F10B8" w:rsidRDefault="002F10B8" w:rsidP="002F10B8">
      <w:pPr>
        <w:spacing w:after="0"/>
      </w:pPr>
      <w:r>
        <w:t>The hydrology on these steep and cliffy landforms is flashy and debris flows</w:t>
      </w:r>
      <w:r w:rsidR="00657446">
        <w:t xml:space="preserve"> and rock fall</w:t>
      </w:r>
      <w:r>
        <w:t xml:space="preserve"> are common. The soils on the steep slopes are rocky with a few pockets of soil on benches. These pockets support vegetation and habitat for predator and prey species adapted to a vertical environment. </w:t>
      </w:r>
    </w:p>
    <w:p w:rsidR="002F10B8" w:rsidRDefault="002F10B8" w:rsidP="002F10B8">
      <w:pPr>
        <w:spacing w:after="0"/>
        <w:rPr>
          <w:b/>
          <w:color w:val="000000" w:themeColor="text1"/>
        </w:rPr>
      </w:pPr>
    </w:p>
    <w:p w:rsidR="00CA6415" w:rsidRDefault="00F167DA" w:rsidP="00CA6415">
      <w:pPr>
        <w:spacing w:after="0"/>
      </w:pPr>
      <w:r>
        <w:rPr>
          <w:b/>
          <w:color w:val="000000" w:themeColor="text1"/>
        </w:rPr>
        <w:t>Glaciated Low Mountains</w:t>
      </w:r>
      <w:r w:rsidR="00CA6415">
        <w:rPr>
          <w:b/>
          <w:color w:val="000000" w:themeColor="text1"/>
        </w:rPr>
        <w:t xml:space="preserve"> </w:t>
      </w:r>
      <w:r w:rsidR="00CA6415" w:rsidRPr="003D0CFA">
        <w:t xml:space="preserve">are areas shaped </w:t>
      </w:r>
      <w:r w:rsidR="00657446">
        <w:t>by</w:t>
      </w:r>
      <w:r w:rsidR="00CA6415">
        <w:t xml:space="preserve"> past glaciers and </w:t>
      </w:r>
      <w:r w:rsidR="00657446">
        <w:t xml:space="preserve">masked by </w:t>
      </w:r>
      <w:r w:rsidR="00CA6415">
        <w:t>more recent geomorphic processes</w:t>
      </w:r>
      <w:r w:rsidR="00657446">
        <w:t xml:space="preserve"> </w:t>
      </w:r>
      <w:r w:rsidR="00657446" w:rsidRPr="00852EDE">
        <w:t>and belong to the low mountain relief class</w:t>
      </w:r>
      <w:r w:rsidR="00CA6415" w:rsidRPr="003D0CFA">
        <w:t>.</w:t>
      </w:r>
      <w:r w:rsidR="00657446">
        <w:t xml:space="preserve"> </w:t>
      </w:r>
      <w:r w:rsidR="00CA6415">
        <w:t xml:space="preserve"> </w:t>
      </w:r>
      <w:r w:rsidR="00B24612">
        <w:t>Glacial processes were active a</w:t>
      </w:r>
      <w:r w:rsidR="00CA6415">
        <w:t xml:space="preserve">long peaks and ridges.  </w:t>
      </w:r>
      <w:r w:rsidR="00657446" w:rsidRPr="00FF4E3A">
        <w:t>Tho</w:t>
      </w:r>
      <w:r w:rsidR="00657446" w:rsidRPr="00FF4E3A">
        <w:t xml:space="preserve">ugh marred by degradation, the </w:t>
      </w:r>
      <w:r w:rsidR="00FF4E3A" w:rsidRPr="00FF4E3A">
        <w:t xml:space="preserve">terrain appears </w:t>
      </w:r>
      <w:r w:rsidR="00657446" w:rsidRPr="00FF4E3A">
        <w:t xml:space="preserve">glacially scoured with </w:t>
      </w:r>
      <w:r w:rsidR="00FF4E3A">
        <w:t xml:space="preserve">signatures of </w:t>
      </w:r>
      <w:r w:rsidR="00657446" w:rsidRPr="00FF4E3A">
        <w:t>cirque basins</w:t>
      </w:r>
      <w:r w:rsidR="00FF4E3A">
        <w:t xml:space="preserve"> and scoured ridges</w:t>
      </w:r>
      <w:r w:rsidR="00657446" w:rsidRPr="00FF4E3A">
        <w:t xml:space="preserve">.  Since the cessation of glaciation in these areas, however, surface, mass wasting (shallow rapid or deep seated earthflow, </w:t>
      </w:r>
      <w:proofErr w:type="spellStart"/>
      <w:r w:rsidR="00657446" w:rsidRPr="00FF4E3A">
        <w:t>rockfall</w:t>
      </w:r>
      <w:proofErr w:type="spellEnd"/>
      <w:r w:rsidR="00657446" w:rsidRPr="00FF4E3A">
        <w:t xml:space="preserve">, etc.) or fluvial erosion processes have dominated and masked much of the glacial signature of the mid to lower slopes. </w:t>
      </w:r>
      <w:r w:rsidR="00FF4E3A">
        <w:t>The landscape is muted and slope angles are low.</w:t>
      </w:r>
    </w:p>
    <w:p w:rsidR="00CA6415" w:rsidRDefault="00CA6415" w:rsidP="00CA6415">
      <w:pPr>
        <w:spacing w:after="0"/>
      </w:pPr>
    </w:p>
    <w:p w:rsidR="00FF4E3A" w:rsidRDefault="00CA6415" w:rsidP="00CA6415">
      <w:pPr>
        <w:spacing w:after="0"/>
      </w:pPr>
      <w:r>
        <w:t xml:space="preserve">Soils in Glaciated Low Mountains are highly variable depending on the scour and deposition and subsequent fluvial and mass wasting erosion.  </w:t>
      </w:r>
    </w:p>
    <w:p w:rsidR="00FF4E3A" w:rsidRDefault="00FF4E3A" w:rsidP="00CA6415">
      <w:pPr>
        <w:spacing w:after="0"/>
        <w:rPr>
          <w:b/>
          <w:color w:val="000000" w:themeColor="text1"/>
        </w:rPr>
      </w:pPr>
    </w:p>
    <w:p w:rsidR="00354DD5" w:rsidRDefault="003D0CFA" w:rsidP="00CA6415">
      <w:pPr>
        <w:spacing w:after="0"/>
      </w:pPr>
      <w:r w:rsidRPr="003D0CFA">
        <w:rPr>
          <w:b/>
          <w:color w:val="000000" w:themeColor="text1"/>
        </w:rPr>
        <w:t>Glaciated Mountains</w:t>
      </w:r>
      <w:r>
        <w:rPr>
          <w:b/>
          <w:color w:val="000000" w:themeColor="text1"/>
        </w:rPr>
        <w:t xml:space="preserve"> </w:t>
      </w:r>
      <w:r w:rsidRPr="003D0CFA">
        <w:t xml:space="preserve">are areas shaped by </w:t>
      </w:r>
      <w:r w:rsidR="00354DD5">
        <w:t xml:space="preserve">past glaciers and </w:t>
      </w:r>
      <w:r w:rsidR="00B24612">
        <w:t xml:space="preserve">are somewhat masked </w:t>
      </w:r>
      <w:r w:rsidR="00354DD5">
        <w:t>more recent geomorphic processes</w:t>
      </w:r>
      <w:r w:rsidRPr="003D0CFA">
        <w:t>.</w:t>
      </w:r>
      <w:r w:rsidR="00354DD5">
        <w:t xml:space="preserve"> The t</w:t>
      </w:r>
      <w:r w:rsidRPr="003D0CFA">
        <w:t xml:space="preserve">errain is glacially scoured, with hanging valleys, </w:t>
      </w:r>
      <w:r w:rsidR="00354DD5">
        <w:t>cirque basins, icefields, and</w:t>
      </w:r>
      <w:r w:rsidR="00354DD5" w:rsidRPr="003D0CFA">
        <w:t xml:space="preserve"> </w:t>
      </w:r>
      <w:r w:rsidRPr="003D0CFA">
        <w:t>large U-shaped valleys, with vertical to near-vertical slopes in bedrock common throughout</w:t>
      </w:r>
      <w:proofErr w:type="gramStart"/>
      <w:r w:rsidRPr="003D0CFA">
        <w:t>..</w:t>
      </w:r>
      <w:proofErr w:type="gramEnd"/>
      <w:r w:rsidRPr="003D0CFA">
        <w:t xml:space="preserve"> </w:t>
      </w:r>
      <w:r w:rsidR="00354DD5">
        <w:t xml:space="preserve">Since the cessation of glaciation in these areas, however, surface, mass wasting (shallow rapid or </w:t>
      </w:r>
      <w:proofErr w:type="spellStart"/>
      <w:r w:rsidR="00354DD5">
        <w:t>deepseated</w:t>
      </w:r>
      <w:proofErr w:type="spellEnd"/>
      <w:r w:rsidR="00354DD5">
        <w:t xml:space="preserve"> earthflow, </w:t>
      </w:r>
      <w:proofErr w:type="spellStart"/>
      <w:r w:rsidR="00354DD5">
        <w:t>rockfall</w:t>
      </w:r>
      <w:proofErr w:type="spellEnd"/>
      <w:r w:rsidR="00354DD5">
        <w:t xml:space="preserve">, etc.) or fluvial erosion processes have dominated and masked much of the glacial signature of the </w:t>
      </w:r>
      <w:r w:rsidR="00CA6415">
        <w:t xml:space="preserve">mid to </w:t>
      </w:r>
      <w:r w:rsidR="00354DD5">
        <w:t xml:space="preserve">lower slopes. </w:t>
      </w:r>
    </w:p>
    <w:p w:rsidR="00CA6415" w:rsidRDefault="00CA6415" w:rsidP="00CA6415">
      <w:pPr>
        <w:spacing w:after="0"/>
      </w:pPr>
    </w:p>
    <w:p w:rsidR="00053715" w:rsidRDefault="00053715" w:rsidP="00CA6415">
      <w:pPr>
        <w:spacing w:after="0"/>
      </w:pPr>
      <w:r>
        <w:t xml:space="preserve">Soils in </w:t>
      </w:r>
      <w:r w:rsidR="00CA6415">
        <w:t xml:space="preserve">Glaciated Mountains </w:t>
      </w:r>
      <w:r w:rsidR="003D0CFA">
        <w:t>are highly variable depending on the scour and deposit</w:t>
      </w:r>
      <w:r w:rsidR="00354DD5">
        <w:t>ion</w:t>
      </w:r>
      <w:r w:rsidR="003D0CFA">
        <w:t xml:space="preserve"> and subsequent fluvial and mass wasting erosion.  </w:t>
      </w:r>
    </w:p>
    <w:p w:rsidR="00BB5F9C" w:rsidRDefault="00BB5F9C">
      <w:pPr>
        <w:rPr>
          <w:b/>
          <w:color w:val="000000" w:themeColor="text1"/>
          <w:u w:val="single"/>
        </w:rPr>
      </w:pPr>
    </w:p>
    <w:p w:rsidR="00F167DA" w:rsidRDefault="00F167DA" w:rsidP="00CA6415">
      <w:pPr>
        <w:spacing w:after="0"/>
        <w:rPr>
          <w:b/>
          <w:color w:val="000000" w:themeColor="text1"/>
          <w:u w:val="single"/>
        </w:rPr>
      </w:pPr>
      <w:r>
        <w:rPr>
          <w:b/>
          <w:color w:val="000000" w:themeColor="text1"/>
          <w:u w:val="single"/>
        </w:rPr>
        <w:t>Mass Wasting Processes</w:t>
      </w:r>
    </w:p>
    <w:p w:rsidR="00053715" w:rsidRDefault="00F167DA" w:rsidP="00723529">
      <w:pPr>
        <w:spacing w:after="0"/>
      </w:pPr>
      <w:r>
        <w:rPr>
          <w:b/>
          <w:color w:val="000000" w:themeColor="text1"/>
        </w:rPr>
        <w:t>Collapsed Broad Crested Mountains</w:t>
      </w:r>
      <w:r w:rsidR="00723529">
        <w:rPr>
          <w:b/>
          <w:color w:val="000000" w:themeColor="text1"/>
        </w:rPr>
        <w:t xml:space="preserve"> </w:t>
      </w:r>
      <w:r w:rsidR="00723529">
        <w:rPr>
          <w:color w:val="000000" w:themeColor="text1"/>
        </w:rPr>
        <w:t>are i</w:t>
      </w:r>
      <w:r w:rsidR="00CA6415" w:rsidRPr="00321B10">
        <w:rPr>
          <w:rFonts w:ascii="Calibri" w:eastAsia="Times New Roman" w:hAnsi="Calibri" w:cs="Times New Roman"/>
          <w:color w:val="000000"/>
        </w:rPr>
        <w:t>ndicative of large-area landslides</w:t>
      </w:r>
      <w:r w:rsidR="00B24612">
        <w:rPr>
          <w:rFonts w:ascii="Calibri" w:eastAsia="Times New Roman" w:hAnsi="Calibri" w:cs="Times New Roman"/>
          <w:color w:val="000000"/>
        </w:rPr>
        <w:t xml:space="preserve"> or </w:t>
      </w:r>
      <w:r w:rsidR="008E0CBF">
        <w:rPr>
          <w:rFonts w:ascii="Calibri" w:eastAsia="Times New Roman" w:hAnsi="Calibri" w:cs="Times New Roman"/>
          <w:color w:val="000000"/>
        </w:rPr>
        <w:t>earthflow</w:t>
      </w:r>
      <w:r w:rsidR="00CA6415" w:rsidRPr="00321B10">
        <w:rPr>
          <w:rFonts w:ascii="Calibri" w:eastAsia="Times New Roman" w:hAnsi="Calibri" w:cs="Times New Roman"/>
          <w:color w:val="000000"/>
        </w:rPr>
        <w:t>, drainage patterns may be interrupted</w:t>
      </w:r>
      <w:r w:rsidR="00723529">
        <w:rPr>
          <w:rFonts w:ascii="Calibri" w:eastAsia="Times New Roman" w:hAnsi="Calibri" w:cs="Times New Roman"/>
          <w:color w:val="000000"/>
        </w:rPr>
        <w:t xml:space="preserve">.  These large landslides have formed in a once </w:t>
      </w:r>
      <w:r w:rsidR="00723529">
        <w:t xml:space="preserve">Broad Crested Mountain. </w:t>
      </w:r>
      <w:r w:rsidR="00053715">
        <w:t>Broad Crested Mountains</w:t>
      </w:r>
      <w:r w:rsidR="00723529">
        <w:t xml:space="preserve"> are rounded, br</w:t>
      </w:r>
      <w:r w:rsidR="00593142">
        <w:t>oad ridged mountains</w:t>
      </w:r>
      <w:r w:rsidR="00723529">
        <w:t xml:space="preserve">.  The </w:t>
      </w:r>
      <w:r w:rsidR="00593142">
        <w:t xml:space="preserve">underlying bedrock </w:t>
      </w:r>
      <w:r w:rsidR="00723529">
        <w:t>rock weathers at consistent rates,</w:t>
      </w:r>
      <w:r w:rsidR="00593142">
        <w:t xml:space="preserve"> there are no resistant rock layers</w:t>
      </w:r>
      <w:r w:rsidR="00BD54E1">
        <w:t>,</w:t>
      </w:r>
      <w:r w:rsidR="00593142">
        <w:t xml:space="preserve"> </w:t>
      </w:r>
      <w:r w:rsidR="00BD54E1">
        <w:t xml:space="preserve">and </w:t>
      </w:r>
      <w:r w:rsidR="00593142">
        <w:t xml:space="preserve">as a result, </w:t>
      </w:r>
      <w:r w:rsidR="00BD54E1">
        <w:t>there</w:t>
      </w:r>
      <w:r w:rsidR="00593142">
        <w:t xml:space="preserve"> is </w:t>
      </w:r>
      <w:r w:rsidR="00723529">
        <w:t xml:space="preserve">no prominent ridge system.  Broad Crested Mountains </w:t>
      </w:r>
      <w:r w:rsidR="00053715">
        <w:t>have accumulations of soil on the low angle bedrock</w:t>
      </w:r>
      <w:r w:rsidR="00593142">
        <w:t xml:space="preserve"> slopes</w:t>
      </w:r>
      <w:r w:rsidR="00053715">
        <w:t xml:space="preserve"> that collect</w:t>
      </w:r>
      <w:r w:rsidR="00593142">
        <w:t>s</w:t>
      </w:r>
      <w:r w:rsidR="00053715">
        <w:t xml:space="preserve"> water </w:t>
      </w:r>
      <w:r w:rsidR="00723529">
        <w:t>which enhances</w:t>
      </w:r>
      <w:r w:rsidR="00053715">
        <w:t xml:space="preserve"> soil development and water storage. These soils are thicker and consequently offer a good medium for grasses, forbs, shrubs, and trees. With the </w:t>
      </w:r>
      <w:r w:rsidR="00723529">
        <w:t xml:space="preserve">consistent </w:t>
      </w:r>
      <w:r w:rsidR="00053715">
        <w:t>bedrock underlay</w:t>
      </w:r>
      <w:r w:rsidR="00723529">
        <w:t>,</w:t>
      </w:r>
      <w:r w:rsidR="00053715">
        <w:t xml:space="preserve"> </w:t>
      </w:r>
      <w:r w:rsidR="00723529">
        <w:t xml:space="preserve">water crosses the landscape mainly as sheet flow and </w:t>
      </w:r>
      <w:r w:rsidR="00053715">
        <w:t xml:space="preserve">there are few </w:t>
      </w:r>
      <w:r w:rsidR="008E0CBF">
        <w:t xml:space="preserve">deep </w:t>
      </w:r>
      <w:r w:rsidR="00053715">
        <w:t xml:space="preserve">channels or ravines </w:t>
      </w:r>
      <w:r w:rsidR="00723529">
        <w:t>that develop</w:t>
      </w:r>
      <w:r w:rsidR="00053715">
        <w:t xml:space="preserve">. </w:t>
      </w:r>
      <w:r w:rsidR="008E0CBF">
        <w:t>Runoff is retained in this landscape and does not lead to flashy stream flows.</w:t>
      </w:r>
    </w:p>
    <w:p w:rsidR="00053715" w:rsidRDefault="00053715" w:rsidP="00CA6415">
      <w:pPr>
        <w:spacing w:after="0"/>
        <w:rPr>
          <w:b/>
          <w:color w:val="000000" w:themeColor="text1"/>
        </w:rPr>
      </w:pPr>
    </w:p>
    <w:p w:rsidR="002F10B8" w:rsidRDefault="002F10B8" w:rsidP="002F10B8">
      <w:pPr>
        <w:spacing w:after="0"/>
      </w:pPr>
      <w:r w:rsidRPr="0006204F">
        <w:rPr>
          <w:b/>
        </w:rPr>
        <w:lastRenderedPageBreak/>
        <w:t>Collapsed Escarpments</w:t>
      </w:r>
      <w:r w:rsidRPr="00723529">
        <w:t xml:space="preserve"> are </w:t>
      </w:r>
      <w:r>
        <w:t>escarpments where many large landslides</w:t>
      </w:r>
      <w:r w:rsidRPr="00723529">
        <w:t xml:space="preserve"> have collapsed large </w:t>
      </w:r>
      <w:r>
        <w:t xml:space="preserve">areas of </w:t>
      </w:r>
      <w:r w:rsidR="008E0CBF">
        <w:t xml:space="preserve">the </w:t>
      </w:r>
      <w:r>
        <w:t>escarpments.</w:t>
      </w:r>
      <w:r w:rsidRPr="00723529">
        <w:t xml:space="preserve"> </w:t>
      </w:r>
      <w:r w:rsidR="008E0CBF">
        <w:t>The l</w:t>
      </w:r>
      <w:r w:rsidRPr="00723529">
        <w:t>andslide</w:t>
      </w:r>
      <w:r w:rsidR="008E0CBF">
        <w:t>s</w:t>
      </w:r>
      <w:r w:rsidRPr="00723529">
        <w:t xml:space="preserve"> may be from the pre-historic past or recent and current development</w:t>
      </w:r>
      <w:r w:rsidR="008E0CBF">
        <w:t xml:space="preserve">s. The </w:t>
      </w:r>
      <w:r>
        <w:t>landslide areas have a hummocky appearance and w</w:t>
      </w:r>
      <w:r w:rsidRPr="00593142">
        <w:t xml:space="preserve">ater </w:t>
      </w:r>
      <w:r w:rsidRPr="00723529">
        <w:t>routing through this landscape may be irregular due to recent and on-going slope failure with its accompanying surface and subsurface drainage diversions and impoundments.</w:t>
      </w:r>
      <w:r w:rsidRPr="0006204F">
        <w:t xml:space="preserve"> </w:t>
      </w:r>
      <w:r w:rsidR="008E0CBF">
        <w:t xml:space="preserve">The upper </w:t>
      </w:r>
      <w:proofErr w:type="gramStart"/>
      <w:r w:rsidR="008E0CBF">
        <w:t>area of</w:t>
      </w:r>
      <w:r>
        <w:t xml:space="preserve"> intact bedrock are</w:t>
      </w:r>
      <w:proofErr w:type="gramEnd"/>
      <w:r>
        <w:t xml:space="preserve"> represented by a linear rock exposure.  The slopes are at or greater than the angle of repose and underlain with bedrock. They have significant relief, meet the 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2F10B8" w:rsidRDefault="002F10B8" w:rsidP="002F10B8">
      <w:pPr>
        <w:spacing w:after="0"/>
      </w:pPr>
    </w:p>
    <w:p w:rsidR="002F10B8" w:rsidRDefault="002F10B8" w:rsidP="002F10B8">
      <w:pPr>
        <w:spacing w:after="0"/>
      </w:pPr>
      <w:r>
        <w:t xml:space="preserve">The hydrology on these steep and cliffy landforms is flashy and debris flows are common. The soils on the steep slopes are rocky with the few pockets of soil on benches. These pockets support vegetation and habitat for predator and prey species adapted to a vertical environment. </w:t>
      </w:r>
      <w:r w:rsidR="008E0CBF">
        <w:t>The soils on the landslide area are variable with deep pockets developing from the enhanced water storage.</w:t>
      </w:r>
    </w:p>
    <w:p w:rsidR="002F10B8" w:rsidRDefault="002F10B8" w:rsidP="002F10B8">
      <w:pPr>
        <w:spacing w:after="0"/>
        <w:rPr>
          <w:b/>
          <w:color w:val="000000" w:themeColor="text1"/>
        </w:rPr>
      </w:pPr>
    </w:p>
    <w:p w:rsidR="00A33DF8" w:rsidRPr="00A33DF8" w:rsidRDefault="002F10B8" w:rsidP="00A33DF8">
      <w:pPr>
        <w:spacing w:after="0"/>
      </w:pPr>
      <w:r w:rsidRPr="00EC2401">
        <w:rPr>
          <w:b/>
        </w:rPr>
        <w:t xml:space="preserve">Collapsed Glacial Mountains </w:t>
      </w:r>
      <w:r w:rsidRPr="0094781B">
        <w:t>are areas shaped by past glaciers</w:t>
      </w:r>
      <w:r>
        <w:t xml:space="preserve"> </w:t>
      </w:r>
      <w:r w:rsidR="00A33DF8">
        <w:t xml:space="preserve">yet </w:t>
      </w:r>
      <w:r w:rsidR="00A33DF8" w:rsidRPr="00A33DF8">
        <w:t xml:space="preserve">have </w:t>
      </w:r>
      <w:r w:rsidR="00A33DF8" w:rsidRPr="00A33DF8">
        <w:t>obvious signs of glacial scour</w:t>
      </w:r>
      <w:r w:rsidR="00A33DF8" w:rsidRPr="00A33DF8">
        <w:t xml:space="preserve"> </w:t>
      </w:r>
      <w:r w:rsidRPr="00A33DF8">
        <w:t xml:space="preserve">that have been subject to large-scale landslide events. </w:t>
      </w:r>
      <w:r w:rsidR="00A33DF8" w:rsidRPr="00A33DF8">
        <w:t xml:space="preserve"> Ridges have been sculpted by alpine glacial movement, steep cirque basin or glacial valley headwalls </w:t>
      </w:r>
      <w:r w:rsidR="00A33DF8" w:rsidRPr="00A33DF8">
        <w:t>are evident in</w:t>
      </w:r>
      <w:r w:rsidR="00A33DF8" w:rsidRPr="00A33DF8">
        <w:t xml:space="preserve"> this mapping unit.   </w:t>
      </w:r>
    </w:p>
    <w:p w:rsidR="00A33DF8" w:rsidRPr="00A33DF8" w:rsidRDefault="00A33DF8" w:rsidP="002F10B8">
      <w:pPr>
        <w:spacing w:after="0"/>
      </w:pPr>
    </w:p>
    <w:p w:rsidR="002F10B8" w:rsidRPr="00723529" w:rsidRDefault="002F10B8" w:rsidP="002F10B8">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Pr="008E0CBF">
        <w:t xml:space="preserve">Collapsed mountains consist of active and inactive zones.  Many </w:t>
      </w:r>
      <w:r w:rsidRPr="00723529">
        <w:t>of 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w:t>
      </w:r>
      <w:r w:rsidR="008E0CBF">
        <w:t xml:space="preserve">cant upstream of landslide toes. </w:t>
      </w:r>
      <w:r w:rsidRPr="00723529">
        <w:t xml:space="preserve">Because of irregular slopes and varied surface water availability, this </w:t>
      </w:r>
      <w:r w:rsidR="008E0CBF">
        <w:t xml:space="preserve">Landform Association </w:t>
      </w:r>
      <w:r w:rsidRPr="00723529">
        <w:t>has a most diverse upland habitat. The slide areas can hold deep soils, retain moisture and provide micro-climates that offer a variety of excellent resources for numerous floral and faunal communities.</w:t>
      </w:r>
    </w:p>
    <w:p w:rsidR="002F10B8" w:rsidRDefault="002F10B8" w:rsidP="002F10B8">
      <w:pPr>
        <w:spacing w:after="0"/>
        <w:rPr>
          <w:b/>
          <w:color w:val="FF0000"/>
        </w:rPr>
      </w:pPr>
    </w:p>
    <w:p w:rsidR="000D2C55" w:rsidRPr="000D2C55" w:rsidRDefault="002F10B8" w:rsidP="000D2C55">
      <w:pPr>
        <w:spacing w:after="0"/>
      </w:pPr>
      <w:r w:rsidRPr="0099657B">
        <w:rPr>
          <w:b/>
        </w:rPr>
        <w:t xml:space="preserve">Collapsed Glacial </w:t>
      </w:r>
      <w:proofErr w:type="spellStart"/>
      <w:r w:rsidRPr="0099657B">
        <w:rPr>
          <w:b/>
        </w:rPr>
        <w:t>Stratal</w:t>
      </w:r>
      <w:proofErr w:type="spellEnd"/>
      <w:r w:rsidRPr="0099657B">
        <w:rPr>
          <w:b/>
        </w:rPr>
        <w:t xml:space="preserve"> Mountains</w:t>
      </w:r>
      <w:r>
        <w:rPr>
          <w:b/>
          <w:color w:val="FF0000"/>
        </w:rPr>
        <w:t xml:space="preserve"> </w:t>
      </w:r>
      <w:r w:rsidRPr="0094781B">
        <w:t>are areas shaped by past glaciers</w:t>
      </w:r>
      <w:r>
        <w:t xml:space="preserve"> </w:t>
      </w:r>
      <w:r w:rsidR="00A33DF8">
        <w:t xml:space="preserve">yet </w:t>
      </w:r>
      <w:r w:rsidR="00A33DF8" w:rsidRPr="00A33DF8">
        <w:t>have obvious signs of glacial scour that have been subject to large-scale landslide events.  Ridges have been sculpted by alpine glacial movement, steep cirque basin or glacial valley headwalls are evident in</w:t>
      </w:r>
      <w:r w:rsidR="000D2C55">
        <w:t xml:space="preserve"> this mapping unit. </w:t>
      </w:r>
      <w:r w:rsidR="000D2C55" w:rsidRPr="000D2C55">
        <w:rPr>
          <w:color w:val="1F497D" w:themeColor="text2"/>
        </w:rPr>
        <w:t>These areas have strong bedrock structural components that have been subject to large-scale landslide events.</w:t>
      </w:r>
      <w:r w:rsidR="000D2C55" w:rsidRPr="000D2C55">
        <w:t xml:space="preserve"> </w:t>
      </w:r>
      <w:r w:rsidR="000D2C55">
        <w:t xml:space="preserve">These areas have </w:t>
      </w:r>
      <w:r w:rsidR="000D2C55" w:rsidRPr="004251AC">
        <w:rPr>
          <w:rFonts w:eastAsia="Times New Roman"/>
          <w:color w:val="000000"/>
        </w:rPr>
        <w:t xml:space="preserve">morphologies </w:t>
      </w:r>
      <w:r w:rsidR="000D2C55">
        <w:rPr>
          <w:rFonts w:eastAsia="Times New Roman"/>
          <w:color w:val="000000"/>
        </w:rPr>
        <w:t>which reflect</w:t>
      </w:r>
      <w:r w:rsidR="000D2C55" w:rsidRPr="004251AC">
        <w:rPr>
          <w:rFonts w:eastAsia="Times New Roman"/>
          <w:color w:val="000000"/>
        </w:rPr>
        <w:t xml:space="preserve"> the underlying rock structure, which </w:t>
      </w:r>
      <w:r w:rsidR="000D2C55">
        <w:rPr>
          <w:rFonts w:eastAsia="Times New Roman"/>
          <w:color w:val="000000"/>
        </w:rPr>
        <w:t>is exposed</w:t>
      </w:r>
      <w:r w:rsidR="000D2C55" w:rsidRPr="004251AC">
        <w:rPr>
          <w:rFonts w:eastAsia="Times New Roman"/>
          <w:color w:val="000000"/>
        </w:rPr>
        <w:t xml:space="preserve"> as a consequence of degradation or denudation of an upland area by glacial and, to a lesser extent, hillslope processes. Glacial sculpting of the mountains reveals obvious layering of the underlying rock structure </w:t>
      </w:r>
      <w:r w:rsidR="000D2C55" w:rsidRPr="004251AC">
        <w:rPr>
          <w:rFonts w:eastAsia="Times New Roman"/>
          <w:color w:val="000000"/>
        </w:rPr>
        <w:lastRenderedPageBreak/>
        <w:t xml:space="preserve">principally expressed as dip and anti-dip slopes. Synonymous terms used for these features are cuesta and </w:t>
      </w:r>
      <w:proofErr w:type="spellStart"/>
      <w:r w:rsidR="000D2C55" w:rsidRPr="004251AC">
        <w:rPr>
          <w:rFonts w:eastAsia="Times New Roman"/>
          <w:color w:val="000000"/>
        </w:rPr>
        <w:t>cuestaform</w:t>
      </w:r>
      <w:proofErr w:type="spellEnd"/>
      <w:r w:rsidR="000D2C55" w:rsidRPr="004251AC">
        <w:rPr>
          <w:rFonts w:eastAsia="Times New Roman"/>
          <w:color w:val="000000"/>
        </w:rPr>
        <w:t xml:space="preserve">. Anti-dip slopes are </w:t>
      </w:r>
      <w:proofErr w:type="spellStart"/>
      <w:r w:rsidR="000D2C55" w:rsidRPr="004251AC">
        <w:rPr>
          <w:rFonts w:eastAsia="Times New Roman"/>
          <w:color w:val="000000"/>
        </w:rPr>
        <w:t>benchy</w:t>
      </w:r>
      <w:proofErr w:type="spellEnd"/>
      <w:r w:rsidR="000D2C55"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w:t>
      </w:r>
      <w:r w:rsidR="000D2C55" w:rsidRPr="000D2C55">
        <w:rPr>
          <w:rFonts w:eastAsia="Times New Roman"/>
        </w:rPr>
        <w:t>broad plains with shallow soils and broad expanses of exposed rock.</w:t>
      </w:r>
      <w:r w:rsidR="000D2C55" w:rsidRPr="000D2C55">
        <w:t xml:space="preserve"> </w:t>
      </w:r>
      <w:r w:rsidR="000D2C55" w:rsidRPr="000D2C55">
        <w:t>This is an almost featureless terrain with few features to orient by. Potential vegetation and habitat are largely invariable across these sloping plains.</w:t>
      </w:r>
    </w:p>
    <w:p w:rsidR="002F10B8" w:rsidRPr="000D2C55" w:rsidRDefault="002F10B8" w:rsidP="002F10B8">
      <w:pPr>
        <w:spacing w:after="0"/>
      </w:pPr>
    </w:p>
    <w:p w:rsidR="002F10B8" w:rsidRDefault="002F10B8" w:rsidP="002F10B8">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000D2C55">
        <w:t>Landslide features can</w:t>
      </w:r>
      <w:r w:rsidRPr="000D2C55">
        <w:t xml:space="preserve"> consist of active and inactive zones.  </w:t>
      </w:r>
      <w:r w:rsidRPr="00723529">
        <w:t>Many of these landslides are recognized and the more discreet, well-formed slide areas have been identified in geological maps.</w:t>
      </w:r>
      <w:r>
        <w:t xml:space="preserve">  </w:t>
      </w:r>
    </w:p>
    <w:p w:rsidR="000D2C55" w:rsidRDefault="000D2C55" w:rsidP="002F10B8">
      <w:pPr>
        <w:spacing w:after="0"/>
        <w:rPr>
          <w:rFonts w:eastAsia="Times New Roman"/>
          <w:color w:val="000000"/>
        </w:rPr>
      </w:pPr>
    </w:p>
    <w:p w:rsidR="002F10B8" w:rsidRPr="000D2C55" w:rsidRDefault="002F10B8" w:rsidP="002F10B8">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w:t>
      </w:r>
      <w:r w:rsidR="000D2C55" w:rsidRPr="000D2C55">
        <w:t xml:space="preserve">is locally significant. </w:t>
      </w:r>
      <w:r w:rsidRPr="000D2C55">
        <w:t xml:space="preserve">Because of irregular slopes and varied surface water availability, this </w:t>
      </w:r>
      <w:r w:rsidR="000D2C55" w:rsidRPr="000D2C55">
        <w:t>Landform Association</w:t>
      </w:r>
      <w:r w:rsidRPr="000D2C55">
        <w:t xml:space="preserve"> has a diverse upland habitat. The slide areas can hold deep soils, retain moisture and provide micro-climates that offer a variety of excellent resources for numerous floral and faunal communities. </w:t>
      </w:r>
    </w:p>
    <w:p w:rsidR="002F10B8" w:rsidRDefault="002F10B8" w:rsidP="00CA6415">
      <w:pPr>
        <w:spacing w:after="0"/>
        <w:rPr>
          <w:b/>
          <w:color w:val="000000" w:themeColor="text1"/>
        </w:rPr>
      </w:pPr>
    </w:p>
    <w:p w:rsidR="002F10B8" w:rsidRDefault="002F10B8" w:rsidP="002F10B8">
      <w:pPr>
        <w:spacing w:after="0"/>
      </w:pPr>
      <w:r w:rsidRPr="0099657B">
        <w:rPr>
          <w:b/>
        </w:rPr>
        <w:t xml:space="preserve">Collapsed Glaciated Mountains </w:t>
      </w:r>
      <w:r w:rsidRPr="003D0CFA">
        <w:t xml:space="preserve">are areas shaped by </w:t>
      </w:r>
      <w:r>
        <w:t xml:space="preserve">past glaciers and </w:t>
      </w:r>
      <w:r w:rsidR="000D2C55">
        <w:t xml:space="preserve">are masked by </w:t>
      </w:r>
      <w:r>
        <w:t>more recent geomorphic processes</w:t>
      </w:r>
      <w:r w:rsidRPr="003D0CFA">
        <w:t xml:space="preserve">. </w:t>
      </w:r>
      <w:r>
        <w:t>Along peaks and ridges there are indicators of past glacial action.  The t</w:t>
      </w:r>
      <w:r w:rsidRPr="003D0CFA">
        <w:t xml:space="preserve">errain is glacially scoured, with </w:t>
      </w:r>
      <w:r>
        <w:t>cirque basins</w:t>
      </w:r>
      <w:r w:rsidRPr="003D0CFA">
        <w:t xml:space="preserve">. </w:t>
      </w:r>
      <w:r>
        <w:t xml:space="preserve">Since the cessation of glaciation in these areas, however, other geomorphic processes have masked much of the glacial signature of the mid to lower slopes. Collapsed Glaciated Mountains </w:t>
      </w:r>
      <w:r>
        <w:rPr>
          <w:color w:val="000000" w:themeColor="text1"/>
        </w:rPr>
        <w:t>are i</w:t>
      </w:r>
      <w:r w:rsidRPr="00321B10">
        <w:rPr>
          <w:rFonts w:ascii="Calibri" w:eastAsia="Times New Roman" w:hAnsi="Calibri" w:cs="Times New Roman"/>
          <w:color w:val="000000"/>
        </w:rPr>
        <w:t>ndicative of lar</w:t>
      </w:r>
      <w:r>
        <w:rPr>
          <w:rFonts w:ascii="Calibri" w:eastAsia="Times New Roman" w:hAnsi="Calibri" w:cs="Times New Roman"/>
          <w:color w:val="000000"/>
        </w:rPr>
        <w:t xml:space="preserve">ge-area landslides/mass wasting features that have entrained large </w:t>
      </w:r>
      <w:r w:rsidRPr="00723529">
        <w:t>extents of mountainsides</w:t>
      </w:r>
      <w:r>
        <w:t>.</w:t>
      </w:r>
      <w:r w:rsidRPr="00321B10">
        <w:rPr>
          <w:rFonts w:ascii="Calibri" w:eastAsia="Times New Roman" w:hAnsi="Calibri" w:cs="Times New Roman"/>
          <w:color w:val="000000"/>
        </w:rPr>
        <w:t xml:space="preserve"> </w:t>
      </w:r>
      <w:r w:rsidRPr="00723529">
        <w:t>Landslide areas can cover many miles and may be from the pre-historic past or a recent and current development.</w:t>
      </w:r>
      <w:r w:rsidRPr="00593142">
        <w:t xml:space="preserve"> </w:t>
      </w:r>
      <w:r w:rsidRPr="000D2C55">
        <w:t xml:space="preserve">Collapsed mountains consist of active and inactive zones. </w:t>
      </w:r>
      <w:r w:rsidRPr="00723529">
        <w:t>Many of these landslides are recognized and the more discreet, well-formed slide areas have been identified in geological maps.</w:t>
      </w:r>
    </w:p>
    <w:p w:rsidR="002F10B8" w:rsidRDefault="002F10B8" w:rsidP="002F10B8">
      <w:pPr>
        <w:spacing w:after="0"/>
        <w:rPr>
          <w:b/>
          <w:color w:val="FF0000"/>
        </w:rPr>
      </w:pPr>
    </w:p>
    <w:p w:rsidR="000D2C55" w:rsidRPr="000D2C55" w:rsidRDefault="000D2C55" w:rsidP="000D2C55">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2F10B8" w:rsidRDefault="002F10B8" w:rsidP="00CA6415">
      <w:pPr>
        <w:spacing w:after="0"/>
        <w:rPr>
          <w:b/>
          <w:color w:val="000000" w:themeColor="text1"/>
        </w:rPr>
      </w:pPr>
    </w:p>
    <w:p w:rsidR="000D2C55" w:rsidRDefault="000D2C55">
      <w:pPr>
        <w:rPr>
          <w:b/>
          <w:color w:val="000000" w:themeColor="text1"/>
        </w:rPr>
      </w:pPr>
      <w:r>
        <w:rPr>
          <w:b/>
          <w:color w:val="000000" w:themeColor="text1"/>
        </w:rPr>
        <w:br w:type="page"/>
      </w:r>
    </w:p>
    <w:p w:rsidR="005229A3" w:rsidRPr="008444AF" w:rsidRDefault="00F167DA" w:rsidP="00CA6415">
      <w:pPr>
        <w:spacing w:after="0"/>
        <w:rPr>
          <w:b/>
          <w:color w:val="000000" w:themeColor="text1"/>
        </w:rPr>
      </w:pPr>
      <w:r>
        <w:rPr>
          <w:b/>
          <w:color w:val="000000" w:themeColor="text1"/>
        </w:rPr>
        <w:lastRenderedPageBreak/>
        <w:t>Collapsed Low Mountains</w:t>
      </w:r>
      <w:r w:rsidR="008444AF">
        <w:rPr>
          <w:b/>
          <w:color w:val="000000" w:themeColor="text1"/>
        </w:rPr>
        <w:t xml:space="preserve"> </w:t>
      </w:r>
      <w:r w:rsidR="008444AF" w:rsidRPr="00852EDE">
        <w:t>belong to the low mountain relief class</w:t>
      </w:r>
      <w:r w:rsidR="008444AF" w:rsidRPr="008444AF">
        <w:rPr>
          <w:color w:val="000000" w:themeColor="text1"/>
        </w:rPr>
        <w:t xml:space="preserve"> </w:t>
      </w:r>
      <w:r w:rsidR="008444AF">
        <w:rPr>
          <w:color w:val="000000" w:themeColor="text1"/>
        </w:rPr>
        <w:t xml:space="preserve">and </w:t>
      </w:r>
      <w:r w:rsidR="008444AF" w:rsidRPr="008444AF">
        <w:rPr>
          <w:color w:val="000000" w:themeColor="text1"/>
        </w:rPr>
        <w:t xml:space="preserve">have </w:t>
      </w:r>
      <w:r w:rsidR="005229A3" w:rsidRPr="008444AF">
        <w:t>m</w:t>
      </w:r>
      <w:r w:rsidR="005229A3" w:rsidRPr="00723529">
        <w:t xml:space="preserve">any large landslides that have collapsed large extents of mountainsides. Landslide areas can cover many miles and may be from the pre-historic past or a recent and current </w:t>
      </w:r>
      <w:r w:rsidR="005229A3" w:rsidRPr="008444AF">
        <w:t>development.</w:t>
      </w:r>
      <w:r w:rsidR="00593142" w:rsidRPr="008444AF">
        <w:t xml:space="preserve"> </w:t>
      </w:r>
      <w:r w:rsidR="000D2C55" w:rsidRPr="008444AF">
        <w:t>The collapsed features</w:t>
      </w:r>
      <w:r w:rsidR="00593142" w:rsidRPr="008444AF">
        <w:t xml:space="preserve"> consist of </w:t>
      </w:r>
      <w:r w:rsidR="000D2C55" w:rsidRPr="008444AF">
        <w:t xml:space="preserve">both </w:t>
      </w:r>
      <w:r w:rsidR="00593142" w:rsidRPr="008444AF">
        <w:t xml:space="preserve">active and inactive zones. </w:t>
      </w:r>
      <w:r w:rsidR="005229A3" w:rsidRPr="008444AF">
        <w:t xml:space="preserve"> Many of </w:t>
      </w:r>
      <w:r w:rsidR="005229A3" w:rsidRPr="00723529">
        <w:t>these landslides are recognized and the more discreet, well-formed slide areas have been identified in geological maps.</w:t>
      </w:r>
      <w:r w:rsidR="00593142">
        <w:t xml:space="preserve"> </w:t>
      </w:r>
      <w:r w:rsidR="005229A3"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005229A3" w:rsidRPr="00723529">
        <w:t>-  current</w:t>
      </w:r>
      <w:proofErr w:type="gramEnd"/>
      <w:r w:rsidR="005229A3" w:rsidRPr="00723529">
        <w:t xml:space="preserve"> or historic) is locally significant upstream of landslide toes. Because of irregular slopes and varied surface water availability, this </w:t>
      </w:r>
      <w:r w:rsidR="008444AF">
        <w:t>Landform Association</w:t>
      </w:r>
      <w:r w:rsidR="005229A3" w:rsidRPr="00723529">
        <w:t xml:space="preserve"> has a most diverse upland habitat. The slide areas can hold deep soils, retain moisture and provide micro-climates that offer a variety of excellent resources for numerous floral and faunal communities.</w:t>
      </w:r>
    </w:p>
    <w:p w:rsidR="005229A3" w:rsidRDefault="005229A3" w:rsidP="00CA6415">
      <w:pPr>
        <w:spacing w:after="0"/>
        <w:rPr>
          <w:b/>
          <w:color w:val="000000" w:themeColor="text1"/>
        </w:rPr>
      </w:pPr>
    </w:p>
    <w:p w:rsidR="00F167DA" w:rsidRDefault="00F167DA" w:rsidP="00CA6415">
      <w:pPr>
        <w:spacing w:after="0"/>
        <w:rPr>
          <w:b/>
          <w:color w:val="000000" w:themeColor="text1"/>
        </w:rPr>
      </w:pPr>
      <w:r>
        <w:rPr>
          <w:b/>
          <w:color w:val="000000" w:themeColor="text1"/>
        </w:rPr>
        <w:t>Collapsed Mountains</w:t>
      </w:r>
    </w:p>
    <w:p w:rsidR="00593142" w:rsidRPr="00723529" w:rsidRDefault="00593142" w:rsidP="00593142">
      <w:pPr>
        <w:spacing w:after="0"/>
      </w:pPr>
      <w:r w:rsidRPr="00723529">
        <w:t xml:space="preserve">The dominant features are the many large landslides that have collapsed large extents of mountainsides. Landslide areas can cover many miles and may be from the pre-historic past or a recent and current development. </w:t>
      </w:r>
      <w:r w:rsidR="00360F12" w:rsidRPr="008444AF">
        <w:t xml:space="preserve">Collapsed mountains consist of active and inactive zones.  </w:t>
      </w:r>
      <w:r w:rsidRPr="008444AF">
        <w:t xml:space="preserve">Many of these </w:t>
      </w:r>
      <w:r w:rsidRPr="00723529">
        <w:t>landslides are recognized and the more discreet, well-formed slide areas have been identified in geological maps.</w:t>
      </w:r>
      <w:r>
        <w:t xml:space="preserve"> Sides of whole mountains and entire ranges can be solely landslide </w:t>
      </w:r>
      <w:r w:rsidRPr="00593142">
        <w:t xml:space="preserve">derived. Water </w:t>
      </w:r>
      <w:r w:rsidRPr="00723529">
        <w:t>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  current or historic) is locally significant upstream of landslide toes</w:t>
      </w:r>
      <w:bookmarkStart w:id="1" w:name="_GoBack"/>
      <w:bookmarkEnd w:id="1"/>
      <w:r w:rsidRPr="00723529">
        <w:t xml:space="preserve">. Because of irregular slopes and varied surface water availability, this </w:t>
      </w:r>
      <w:r w:rsidR="008444AF">
        <w:t>Landform Association</w:t>
      </w:r>
      <w:r w:rsidR="008444AF" w:rsidRPr="00723529">
        <w:t xml:space="preserve"> </w:t>
      </w:r>
      <w:r w:rsidRPr="00723529">
        <w:t>has a most diverse upland habitat. The slide areas can hold deep soils, retain moisture and provide micro-climates that offer a variety of excellent resources for numerous floral and faunal communities.</w:t>
      </w:r>
    </w:p>
    <w:p w:rsidR="00593142" w:rsidRDefault="00593142" w:rsidP="00CA6415">
      <w:pPr>
        <w:spacing w:after="0"/>
        <w:rPr>
          <w:b/>
        </w:rPr>
      </w:pPr>
    </w:p>
    <w:p w:rsidR="004E7F1C" w:rsidRPr="00BD54E1" w:rsidRDefault="00F167DA" w:rsidP="00BD54E1">
      <w:pPr>
        <w:spacing w:after="0"/>
      </w:pPr>
      <w:r w:rsidRPr="0099657B">
        <w:rPr>
          <w:b/>
        </w:rPr>
        <w:t xml:space="preserve">Collapsed </w:t>
      </w:r>
      <w:proofErr w:type="spellStart"/>
      <w:r w:rsidRPr="0099657B">
        <w:rPr>
          <w:b/>
        </w:rPr>
        <w:t>Stratal</w:t>
      </w:r>
      <w:proofErr w:type="spellEnd"/>
      <w:r w:rsidRPr="0099657B">
        <w:rPr>
          <w:b/>
        </w:rPr>
        <w:t xml:space="preserve"> Lo</w:t>
      </w:r>
      <w:r w:rsidR="005229A3" w:rsidRPr="0099657B">
        <w:rPr>
          <w:b/>
        </w:rPr>
        <w:t>w</w:t>
      </w:r>
      <w:r w:rsidRPr="0099657B">
        <w:rPr>
          <w:b/>
        </w:rPr>
        <w:t xml:space="preserve"> Mountains</w:t>
      </w:r>
      <w:r w:rsidR="00360F12" w:rsidRPr="0099657B">
        <w:rPr>
          <w:b/>
        </w:rPr>
        <w:t xml:space="preserve"> </w:t>
      </w:r>
      <w:r w:rsidR="008444AF" w:rsidRPr="00852EDE">
        <w:t>belong to the low mountain relief class</w:t>
      </w:r>
      <w:r w:rsidR="008444AF" w:rsidRPr="008444AF">
        <w:rPr>
          <w:color w:val="000000" w:themeColor="text1"/>
        </w:rPr>
        <w:t xml:space="preserve"> </w:t>
      </w:r>
      <w:r w:rsidR="008444AF">
        <w:rPr>
          <w:color w:val="000000" w:themeColor="text1"/>
        </w:rPr>
        <w:t xml:space="preserve">and </w:t>
      </w:r>
      <w:r w:rsidR="00360F12" w:rsidRPr="00BD54E1">
        <w:t xml:space="preserve">have </w:t>
      </w:r>
      <w:r w:rsidR="004E7F1C" w:rsidRPr="00BD54E1">
        <w:t xml:space="preserve">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004E7F1C" w:rsidRPr="00BD54E1">
        <w:t>benchy</w:t>
      </w:r>
      <w:proofErr w:type="spellEnd"/>
      <w:r w:rsidR="004E7F1C" w:rsidRPr="00BD54E1">
        <w:t>,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w:t>
      </w:r>
      <w:r w:rsidR="00360F12" w:rsidRPr="00BD54E1">
        <w:t xml:space="preserve"> </w:t>
      </w:r>
      <w:r w:rsidR="004E7F1C" w:rsidRPr="00BD54E1">
        <w:t xml:space="preserve"> In this map unit, drainages are poorly integrated, leading to variable routing of surface and subsurface water through this type of landscape. Water routing through this landscape is irregular due to recent and on-going slope failure with its accompanying </w:t>
      </w:r>
      <w:r w:rsidR="004E7F1C" w:rsidRPr="00BD54E1">
        <w:lastRenderedPageBreak/>
        <w:t xml:space="preserve">drainage diversions and impoundments. These areas </w:t>
      </w:r>
      <w:r w:rsidR="00360F12" w:rsidRPr="00BD54E1">
        <w:t>are</w:t>
      </w:r>
      <w:r w:rsidR="004E7F1C" w:rsidRPr="00BD54E1">
        <w:t xml:space="preserve"> considered as sources of cool water to streams. Sediment recruitment by streams is significant along the margins of </w:t>
      </w:r>
      <w:r w:rsidR="00360F12" w:rsidRPr="00BD54E1">
        <w:t>these collapsed mountains.</w:t>
      </w:r>
      <w:r w:rsidR="004E7F1C" w:rsidRPr="00BD54E1">
        <w:t xml:space="preserve"> The slide areas can hold deep soils, retain moisture and provide micro-climates that offer a variety of excellent resources for numerous floral and faunal communities. </w:t>
      </w:r>
    </w:p>
    <w:p w:rsidR="004E7F1C" w:rsidRDefault="004E7F1C" w:rsidP="00BD54E1">
      <w:pPr>
        <w:spacing w:after="0"/>
      </w:pPr>
    </w:p>
    <w:p w:rsidR="008444AF" w:rsidRPr="00BD54E1" w:rsidRDefault="002F10B8" w:rsidP="008444AF">
      <w:pPr>
        <w:spacing w:after="0"/>
      </w:pPr>
      <w:r w:rsidRPr="00FF5BE6">
        <w:rPr>
          <w:b/>
        </w:rPr>
        <w:t xml:space="preserve">Collapsed </w:t>
      </w:r>
      <w:proofErr w:type="spellStart"/>
      <w:r w:rsidRPr="00FF5BE6">
        <w:rPr>
          <w:b/>
        </w:rPr>
        <w:t>Stratal</w:t>
      </w:r>
      <w:proofErr w:type="spellEnd"/>
      <w:r w:rsidRPr="00FF5BE6">
        <w:rPr>
          <w:b/>
        </w:rPr>
        <w:t xml:space="preserve"> Mountains</w:t>
      </w:r>
      <w:r w:rsidR="008444AF" w:rsidRPr="00FF5BE6">
        <w:rPr>
          <w:b/>
        </w:rPr>
        <w:t xml:space="preserve"> </w:t>
      </w:r>
      <w:r w:rsidR="008444AF">
        <w:t>are mountainous areas that</w:t>
      </w:r>
      <w:r w:rsidR="008444AF">
        <w:rPr>
          <w:color w:val="000000" w:themeColor="text1"/>
        </w:rPr>
        <w:t xml:space="preserve"> </w:t>
      </w:r>
      <w:r w:rsidR="008444AF"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008444AF" w:rsidRPr="00BD54E1">
        <w:t>benchy</w:t>
      </w:r>
      <w:proofErr w:type="spellEnd"/>
      <w:r w:rsidR="008444AF"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2F10B8" w:rsidRPr="002F10B8" w:rsidRDefault="002F10B8" w:rsidP="00BD54E1">
      <w:pPr>
        <w:spacing w:after="0"/>
        <w:rPr>
          <w:b/>
          <w:color w:val="FF0000"/>
        </w:rPr>
      </w:pPr>
    </w:p>
    <w:p w:rsidR="002F10B8" w:rsidRPr="00BD54E1" w:rsidRDefault="002F10B8" w:rsidP="00BD54E1">
      <w:pPr>
        <w:spacing w:after="0"/>
      </w:pPr>
    </w:p>
    <w:p w:rsidR="005229A3" w:rsidRDefault="00F167DA" w:rsidP="00CA6415">
      <w:pPr>
        <w:spacing w:after="0"/>
      </w:pPr>
      <w:r>
        <w:rPr>
          <w:b/>
          <w:color w:val="000000" w:themeColor="text1"/>
        </w:rPr>
        <w:t xml:space="preserve">Dissected </w:t>
      </w:r>
      <w:proofErr w:type="spellStart"/>
      <w:r>
        <w:rPr>
          <w:b/>
          <w:color w:val="000000" w:themeColor="text1"/>
        </w:rPr>
        <w:t>Broadcrested</w:t>
      </w:r>
      <w:proofErr w:type="spellEnd"/>
      <w:r>
        <w:rPr>
          <w:b/>
          <w:color w:val="000000" w:themeColor="text1"/>
        </w:rPr>
        <w:t xml:space="preserve"> Mountains</w:t>
      </w:r>
      <w:r w:rsidR="00360F12" w:rsidRPr="00360F12">
        <w:t xml:space="preserve"> </w:t>
      </w:r>
      <w:r w:rsidR="00360F12">
        <w:t xml:space="preserve">have </w:t>
      </w:r>
      <w:proofErr w:type="gramStart"/>
      <w:r w:rsidR="00360F12">
        <w:t>rounded,</w:t>
      </w:r>
      <w:proofErr w:type="gramEnd"/>
      <w:r w:rsidR="00360F12">
        <w:t xml:space="preserve"> broad ridged mountains with no prominent ridge system.  The rock weathers at consistent rates</w:t>
      </w:r>
      <w:r w:rsidR="00BD54E1">
        <w:t>, there are no resistant rock layers, and as a result, there is no prominent ridge system.</w:t>
      </w:r>
      <w:r w:rsidR="00360F12">
        <w:t xml:space="preserve"> Broad Crested Mountains have accumulations of soil on the low angle bedrock that collect water which enhances soil development and water storage. These soils are thicker and consequently offer a good medium for grasses, forbs, shrubs, and trees. </w:t>
      </w:r>
      <w:r w:rsidR="005229A3">
        <w:t xml:space="preserve">Dissected </w:t>
      </w:r>
      <w:proofErr w:type="spellStart"/>
      <w:r w:rsidR="00672824">
        <w:t>Broadcrested</w:t>
      </w:r>
      <w:proofErr w:type="spellEnd"/>
      <w:r w:rsidR="00672824">
        <w:t xml:space="preserve"> Mountain </w:t>
      </w:r>
      <w:r w:rsidR="00360F12">
        <w:t>landscapes</w:t>
      </w:r>
      <w:r w:rsidR="005229A3">
        <w:t xml:space="preserve"> </w:t>
      </w:r>
      <w:r w:rsidR="00672824">
        <w:t xml:space="preserve">distinct stream system development.  The stream channels </w:t>
      </w:r>
      <w:r w:rsidR="005229A3">
        <w:t>have V</w:t>
      </w:r>
      <w:r w:rsidR="00FF5BE6">
        <w:t>-</w:t>
      </w:r>
      <w:r w:rsidR="005229A3">
        <w:t xml:space="preserve">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w:t>
      </w:r>
      <w:r w:rsidR="00672824">
        <w:t>headwalls</w:t>
      </w:r>
      <w:r w:rsidR="005229A3">
        <w:t xml:space="preserve">. </w:t>
      </w:r>
    </w:p>
    <w:p w:rsidR="00FF5BE6" w:rsidRDefault="00FF5BE6" w:rsidP="00CA6415">
      <w:pPr>
        <w:spacing w:after="0"/>
        <w:rPr>
          <w:b/>
          <w:color w:val="000000" w:themeColor="text1"/>
        </w:rPr>
      </w:pPr>
    </w:p>
    <w:p w:rsidR="00C22E3E" w:rsidRDefault="00F167DA" w:rsidP="00360F12">
      <w:pPr>
        <w:spacing w:after="0"/>
      </w:pPr>
      <w:r>
        <w:rPr>
          <w:b/>
          <w:color w:val="000000" w:themeColor="text1"/>
        </w:rPr>
        <w:t>Dissected Glacial Low Mountains</w:t>
      </w:r>
      <w:r w:rsidR="00672824">
        <w:rPr>
          <w:b/>
          <w:color w:val="000000" w:themeColor="text1"/>
        </w:rPr>
        <w:t xml:space="preserve"> </w:t>
      </w:r>
      <w:r w:rsidR="00672824" w:rsidRPr="0094781B">
        <w:t xml:space="preserve">are areas entirely </w:t>
      </w:r>
      <w:r w:rsidR="00672824">
        <w:t xml:space="preserve">shaped by present </w:t>
      </w:r>
      <w:r w:rsidR="00672824" w:rsidRPr="0094781B">
        <w:t>and past glaciers</w:t>
      </w:r>
      <w:r w:rsidR="00672824">
        <w:t xml:space="preserve"> that now are dominated by fluvial erosion resulting in a high degree of dissection of the landscape</w:t>
      </w:r>
      <w:r w:rsidR="00672824" w:rsidRPr="0094781B">
        <w:t xml:space="preserve">. </w:t>
      </w:r>
      <w:r w:rsidR="00672824">
        <w:t>Low mountains refer</w:t>
      </w:r>
      <w:r w:rsidR="00672824" w:rsidRPr="00763FAA">
        <w:t xml:space="preserve"> to the fact that the land surface is relatively lower in relief than neighboring area or other </w:t>
      </w:r>
      <w:r w:rsidR="00672824">
        <w:t>similar landform group</w:t>
      </w:r>
      <w:r w:rsidR="00672824" w:rsidRPr="00763FAA">
        <w:t>.</w:t>
      </w:r>
      <w:r w:rsidR="00672824">
        <w:t xml:space="preserve"> </w:t>
      </w:r>
      <w:r w:rsidR="00672824" w:rsidRPr="0094781B">
        <w:t xml:space="preserve">The </w:t>
      </w:r>
      <w:r w:rsidR="00672824">
        <w:t xml:space="preserve">upper landscape </w:t>
      </w:r>
      <w:r w:rsidR="00672824" w:rsidRPr="0094781B">
        <w:t>is glacially scoured, with hanging valleys, large U-shaped valleys, with vertical to near-vertical slopes in bedrock common throughout. Cirque valley bottoms and small valley areas may be included in this map unit wher</w:t>
      </w:r>
      <w:r w:rsidR="00672824">
        <w:t xml:space="preserve">e </w:t>
      </w:r>
      <w:proofErr w:type="spellStart"/>
      <w:r w:rsidR="00672824">
        <w:t>unmappable</w:t>
      </w:r>
      <w:proofErr w:type="spellEnd"/>
      <w:r w:rsidR="00672824">
        <w:t xml:space="preserve"> as </w:t>
      </w:r>
      <w:proofErr w:type="spellStart"/>
      <w:r w:rsidR="00672824">
        <w:t>Cirqued</w:t>
      </w:r>
      <w:proofErr w:type="spellEnd"/>
      <w:r w:rsidR="00672824">
        <w:t xml:space="preserve"> Glacial Mountains or Glacial Valleys </w:t>
      </w:r>
      <w:proofErr w:type="spellStart"/>
      <w:r w:rsidR="00672824" w:rsidRPr="0094781B">
        <w:t>LfA</w:t>
      </w:r>
      <w:proofErr w:type="spellEnd"/>
      <w:r w:rsidR="00672824" w:rsidRPr="0094781B">
        <w:t>.</w:t>
      </w:r>
      <w:r w:rsidR="00672824">
        <w:t xml:space="preserve"> </w:t>
      </w:r>
    </w:p>
    <w:p w:rsidR="00C22E3E" w:rsidRDefault="00C22E3E" w:rsidP="00360F12">
      <w:pPr>
        <w:spacing w:after="0"/>
      </w:pPr>
    </w:p>
    <w:p w:rsidR="00360F12" w:rsidRDefault="00672824" w:rsidP="00360F12">
      <w:pPr>
        <w:spacing w:after="0"/>
      </w:pPr>
      <w:r>
        <w:lastRenderedPageBreak/>
        <w:t>Dissected Glacial Low Valleys have V 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Saddles along ridges in a dissected landscape can contain small well-defined protected pockets of soil as well.  Sediment is quickly routed to the stream system in this landform association.</w:t>
      </w:r>
      <w:r w:rsidR="00360F12">
        <w:t xml:space="preserve"> </w:t>
      </w:r>
      <w:r w:rsidR="00360F12" w:rsidRPr="00360F12">
        <w:rPr>
          <w:color w:val="FF0000"/>
        </w:rPr>
        <w:t>IS THIS CORRECT?</w:t>
      </w:r>
    </w:p>
    <w:p w:rsidR="00360F12" w:rsidRDefault="00360F12" w:rsidP="00CA6415">
      <w:pPr>
        <w:spacing w:after="0"/>
        <w:rPr>
          <w:b/>
          <w:color w:val="000000" w:themeColor="text1"/>
        </w:rPr>
      </w:pPr>
    </w:p>
    <w:p w:rsidR="00C22E3E" w:rsidRDefault="00F167DA" w:rsidP="00672824">
      <w:pPr>
        <w:spacing w:after="0"/>
      </w:pPr>
      <w:r>
        <w:rPr>
          <w:b/>
          <w:color w:val="000000" w:themeColor="text1"/>
        </w:rPr>
        <w:t>Dissected Glaciated Mountains</w:t>
      </w:r>
      <w:r w:rsidR="00672824">
        <w:rPr>
          <w:b/>
          <w:color w:val="000000" w:themeColor="text1"/>
        </w:rPr>
        <w:t xml:space="preserve"> </w:t>
      </w:r>
      <w:r w:rsidR="00672824" w:rsidRPr="003D0CFA">
        <w:t xml:space="preserve">are </w:t>
      </w:r>
      <w:r w:rsidR="00672824">
        <w:t xml:space="preserve">mountainous </w:t>
      </w:r>
      <w:r w:rsidR="00672824" w:rsidRPr="003D0CFA">
        <w:t xml:space="preserve">areas shaped by </w:t>
      </w:r>
      <w:r w:rsidR="00672824">
        <w:t>both past glaciers and more recent geomorphic processes that now are dominated by fluvial erosion resulting in a high degree of dissection of the landscape</w:t>
      </w:r>
      <w:r w:rsidR="00672824" w:rsidRPr="0094781B">
        <w:t xml:space="preserve">. </w:t>
      </w:r>
      <w:r w:rsidR="00672824">
        <w:t>Along peaks and ridges there are indicators of past glacial action.  The t</w:t>
      </w:r>
      <w:r w:rsidR="00672824" w:rsidRPr="003D0CFA">
        <w:t xml:space="preserve">errain is glacially scoured, with hanging valleys, </w:t>
      </w:r>
      <w:r w:rsidR="00672824">
        <w:t>cirque basins, icefields, and</w:t>
      </w:r>
      <w:r w:rsidR="00672824" w:rsidRPr="003D0CFA">
        <w:t xml:space="preserve"> large U-shaped valleys, with vertical to near-vertical slopes in bedrock common throughout. Cirque valley bottoms and small valley areas may be included in</w:t>
      </w:r>
      <w:r w:rsidR="00672824">
        <w:t xml:space="preserve"> this map unit where </w:t>
      </w:r>
      <w:proofErr w:type="spellStart"/>
      <w:r w:rsidR="00672824">
        <w:t>unmappable</w:t>
      </w:r>
      <w:proofErr w:type="spellEnd"/>
      <w:r w:rsidR="00672824">
        <w:t xml:space="preserve"> </w:t>
      </w:r>
      <w:r w:rsidR="00672824" w:rsidRPr="003D0CFA">
        <w:t xml:space="preserve">as Glacial Valleys </w:t>
      </w:r>
      <w:proofErr w:type="spellStart"/>
      <w:r w:rsidR="00672824" w:rsidRPr="003D0CFA">
        <w:t>LfA</w:t>
      </w:r>
      <w:proofErr w:type="spellEnd"/>
      <w:r w:rsidR="00672824" w:rsidRPr="003D0CFA">
        <w:t xml:space="preserve">. </w:t>
      </w:r>
      <w:r w:rsidR="00672824">
        <w:t xml:space="preserve">Since the cessation of glaciation in these areas, however, surface, mass wasting (shallow rapid or </w:t>
      </w:r>
      <w:proofErr w:type="spellStart"/>
      <w:r w:rsidR="00672824">
        <w:t>deepseated</w:t>
      </w:r>
      <w:proofErr w:type="spellEnd"/>
      <w:r w:rsidR="00672824">
        <w:t xml:space="preserve"> earthflow, </w:t>
      </w:r>
      <w:proofErr w:type="spellStart"/>
      <w:r w:rsidR="00672824">
        <w:t>rockfall</w:t>
      </w:r>
      <w:proofErr w:type="spellEnd"/>
      <w:r w:rsidR="00672824">
        <w:t>, etc.) or fluvial erosion processes have dominated and masked much of the glacial signature of the mid to lower slopes.</w:t>
      </w:r>
    </w:p>
    <w:p w:rsidR="00C22E3E" w:rsidRDefault="00C22E3E" w:rsidP="00672824">
      <w:pPr>
        <w:spacing w:after="0"/>
      </w:pPr>
    </w:p>
    <w:p w:rsidR="00672824" w:rsidRDefault="00C22E3E" w:rsidP="00672824">
      <w:pPr>
        <w:spacing w:after="0"/>
      </w:pPr>
      <w:r>
        <w:t xml:space="preserve">Dissected Glaciated Mountains have V 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Saddles along ridges in a dissected landscape can contain small well-defined protected pockets of soil as well.  </w:t>
      </w:r>
      <w:r w:rsidRPr="00360F12">
        <w:rPr>
          <w:color w:val="FF0000"/>
        </w:rPr>
        <w:t>IS THIS CORRECT?</w:t>
      </w:r>
    </w:p>
    <w:p w:rsidR="00C22E3E" w:rsidRDefault="00C22E3E" w:rsidP="00672824">
      <w:pPr>
        <w:spacing w:after="0"/>
      </w:pPr>
    </w:p>
    <w:p w:rsidR="00672824" w:rsidRDefault="00672824" w:rsidP="00672824">
      <w:pPr>
        <w:spacing w:after="0"/>
      </w:pPr>
      <w:r>
        <w:t xml:space="preserve">Soils in Glaciated Low Mountains are highly variable depending on the scour and deposition and subsequent fluvial and mass wasting erosion.  </w:t>
      </w:r>
      <w:r w:rsidRPr="00CA6415">
        <w:rPr>
          <w:color w:val="FF0000"/>
        </w:rPr>
        <w:t xml:space="preserve">MORE!!! </w:t>
      </w:r>
    </w:p>
    <w:p w:rsidR="00360F12" w:rsidRDefault="00360F12" w:rsidP="00CA6415">
      <w:pPr>
        <w:spacing w:after="0"/>
        <w:rPr>
          <w:b/>
          <w:color w:val="000000" w:themeColor="text1"/>
        </w:rPr>
      </w:pPr>
    </w:p>
    <w:p w:rsidR="00360F12" w:rsidRDefault="00F167DA" w:rsidP="00360F12">
      <w:pPr>
        <w:spacing w:after="0"/>
      </w:pPr>
      <w:r>
        <w:rPr>
          <w:b/>
          <w:color w:val="000000" w:themeColor="text1"/>
        </w:rPr>
        <w:t>Dissected High Mountains</w:t>
      </w:r>
      <w:r w:rsidR="00C22E3E">
        <w:rPr>
          <w:b/>
          <w:color w:val="000000" w:themeColor="text1"/>
        </w:rPr>
        <w:t xml:space="preserve"> </w:t>
      </w:r>
      <w:r w:rsidR="00C22E3E" w:rsidRPr="004528FF">
        <w:rPr>
          <w:color w:val="000000" w:themeColor="text1"/>
        </w:rPr>
        <w:t>are mountainous areas with a high degree of dissection.</w:t>
      </w:r>
      <w:r w:rsidR="00C22E3E">
        <w:rPr>
          <w:b/>
          <w:color w:val="000000" w:themeColor="text1"/>
        </w:rPr>
        <w:t xml:space="preserve">  </w:t>
      </w:r>
      <w:r w:rsidR="00431708" w:rsidRPr="00431708">
        <w:t>High mountains have significant relief above a local base</w:t>
      </w:r>
      <w:r w:rsidR="00431708">
        <w:t>.</w:t>
      </w:r>
      <w:r w:rsidR="00D8451E">
        <w:rPr>
          <w:color w:val="FF0000"/>
        </w:rPr>
        <w:t xml:space="preserve"> </w:t>
      </w:r>
      <w:r w:rsidR="00BD54E1">
        <w:rPr>
          <w:color w:val="FF0000"/>
        </w:rPr>
        <w:t xml:space="preserve">These are the most prominent ridge systems in the landscape.  </w:t>
      </w:r>
      <w:r w:rsidR="00360F12">
        <w:t xml:space="preserve">Dissected </w:t>
      </w:r>
      <w:r w:rsidR="00C22E3E">
        <w:t>High Mountains</w:t>
      </w:r>
      <w:r w:rsidR="00360F12">
        <w:t xml:space="preserve"> have V 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Saddles along ridges in a dissected landscape can contain small well-defined protected pockets of soil as well.  </w:t>
      </w:r>
      <w:r w:rsidR="00360F12" w:rsidRPr="00360F12">
        <w:rPr>
          <w:color w:val="FF0000"/>
        </w:rPr>
        <w:t>IS THIS CORRECT?</w:t>
      </w:r>
    </w:p>
    <w:p w:rsidR="00C22E3E" w:rsidRDefault="00C22E3E" w:rsidP="00CA6415">
      <w:pPr>
        <w:spacing w:after="0"/>
        <w:rPr>
          <w:b/>
          <w:color w:val="000000" w:themeColor="text1"/>
        </w:rPr>
      </w:pPr>
    </w:p>
    <w:p w:rsidR="00360F12" w:rsidRDefault="00F167DA" w:rsidP="00360F12">
      <w:pPr>
        <w:spacing w:after="0"/>
      </w:pPr>
      <w:r>
        <w:rPr>
          <w:b/>
          <w:color w:val="000000" w:themeColor="text1"/>
        </w:rPr>
        <w:t>Dissected Low Mountains</w:t>
      </w:r>
      <w:r w:rsidR="004528FF">
        <w:rPr>
          <w:color w:val="FF0000"/>
        </w:rPr>
        <w:t xml:space="preserve"> </w:t>
      </w:r>
      <w:r w:rsidR="004528FF" w:rsidRPr="004528FF">
        <w:rPr>
          <w:color w:val="000000" w:themeColor="text1"/>
        </w:rPr>
        <w:t>are mountainous areas with a high degree of dissection.</w:t>
      </w:r>
      <w:r w:rsidR="004528FF">
        <w:rPr>
          <w:b/>
          <w:color w:val="000000" w:themeColor="text1"/>
        </w:rPr>
        <w:t xml:space="preserve">  </w:t>
      </w:r>
      <w:r w:rsidR="00BD54E1">
        <w:t>Low mountains refer</w:t>
      </w:r>
      <w:r w:rsidR="00BD54E1" w:rsidRPr="00763FAA">
        <w:t xml:space="preserve"> to the fact that the land surface is relatively lower in relief than neighboring area or other </w:t>
      </w:r>
      <w:r w:rsidR="00BD54E1">
        <w:t>similar landform group</w:t>
      </w:r>
      <w:r w:rsidR="00BD54E1" w:rsidRPr="00763FAA">
        <w:t>.</w:t>
      </w:r>
      <w:r w:rsidR="00BD54E1">
        <w:t xml:space="preserve"> </w:t>
      </w:r>
      <w:r w:rsidR="00360F12">
        <w:t xml:space="preserve">Dissected landscapes have V 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Saddles along ridges in a dissected landscape can contain small well-defined protected pockets of soil as well.  </w:t>
      </w:r>
      <w:r w:rsidR="00360F12" w:rsidRPr="000858BD">
        <w:rPr>
          <w:b/>
          <w:color w:val="FF0000"/>
        </w:rPr>
        <w:t>IS THIS CORRECT?</w:t>
      </w:r>
    </w:p>
    <w:p w:rsidR="00360F12" w:rsidRDefault="00360F12" w:rsidP="00CA6415">
      <w:pPr>
        <w:spacing w:after="0"/>
        <w:rPr>
          <w:b/>
          <w:color w:val="000000" w:themeColor="text1"/>
        </w:rPr>
      </w:pPr>
    </w:p>
    <w:p w:rsidR="00360F12" w:rsidRPr="004528FF" w:rsidRDefault="00F167DA" w:rsidP="00360F12">
      <w:pPr>
        <w:spacing w:after="0"/>
        <w:rPr>
          <w:b/>
        </w:rPr>
      </w:pPr>
      <w:r>
        <w:rPr>
          <w:b/>
          <w:color w:val="000000" w:themeColor="text1"/>
        </w:rPr>
        <w:lastRenderedPageBreak/>
        <w:t>Dissected Mountains</w:t>
      </w:r>
      <w:r w:rsidR="004528FF">
        <w:rPr>
          <w:b/>
          <w:color w:val="000000" w:themeColor="text1"/>
        </w:rPr>
        <w:t xml:space="preserve"> </w:t>
      </w:r>
      <w:r w:rsidR="004528FF" w:rsidRPr="004528FF">
        <w:rPr>
          <w:color w:val="000000" w:themeColor="text1"/>
        </w:rPr>
        <w:t>are mountainous areas with a high degree of dissection.</w:t>
      </w:r>
      <w:r w:rsidR="004528FF">
        <w:rPr>
          <w:b/>
          <w:color w:val="000000" w:themeColor="text1"/>
        </w:rPr>
        <w:t xml:space="preserve">  </w:t>
      </w:r>
      <w:r w:rsidR="00360F12">
        <w:t xml:space="preserve">Dissected landscapes have V 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Saddles along ridges in a dissected landscape can contain small well-defined protected pockets of soil as well.  </w:t>
      </w:r>
      <w:r w:rsidR="00360F12" w:rsidRPr="004528FF">
        <w:rPr>
          <w:b/>
          <w:color w:val="FF0000"/>
        </w:rPr>
        <w:t>IS THIS CORRECT?</w:t>
      </w:r>
    </w:p>
    <w:p w:rsidR="00BD54E1" w:rsidRDefault="00BD54E1" w:rsidP="00CA6415">
      <w:pPr>
        <w:spacing w:after="0"/>
        <w:rPr>
          <w:b/>
          <w:color w:val="000000" w:themeColor="text1"/>
        </w:rPr>
      </w:pPr>
    </w:p>
    <w:p w:rsidR="004E7F1C" w:rsidRPr="000858BD" w:rsidRDefault="00F167DA" w:rsidP="000858BD">
      <w:pPr>
        <w:spacing w:after="0"/>
      </w:pPr>
      <w:r>
        <w:rPr>
          <w:b/>
          <w:color w:val="000000" w:themeColor="text1"/>
        </w:rPr>
        <w:t xml:space="preserve">Dissected </w:t>
      </w:r>
      <w:proofErr w:type="spellStart"/>
      <w:r>
        <w:rPr>
          <w:b/>
          <w:color w:val="000000" w:themeColor="text1"/>
        </w:rPr>
        <w:t>Verrucated</w:t>
      </w:r>
      <w:proofErr w:type="spellEnd"/>
      <w:r>
        <w:rPr>
          <w:b/>
          <w:color w:val="000000" w:themeColor="text1"/>
        </w:rPr>
        <w:t xml:space="preserve"> Mountains</w:t>
      </w:r>
      <w:r w:rsidR="004528FF">
        <w:rPr>
          <w:b/>
          <w:color w:val="000000" w:themeColor="text1"/>
        </w:rPr>
        <w:t xml:space="preserve"> </w:t>
      </w:r>
      <w:r w:rsidR="004528FF" w:rsidRPr="000858BD">
        <w:t xml:space="preserve">are mountainous areas with </w:t>
      </w:r>
      <w:r w:rsidR="004E7F1C" w:rsidRPr="000858BD">
        <w:t xml:space="preserve">deep, V-shaped drainages eroded into uplands with a hummocky, warty morphology. Although the term hummocky is used to describe the overall appearance of this map unit, mass failure cannot be definitely ascribed to as the dominant surface process. Origins for this type of </w:t>
      </w:r>
      <w:proofErr w:type="spellStart"/>
      <w:r w:rsidR="004E7F1C" w:rsidRPr="000858BD">
        <w:t>LfA</w:t>
      </w:r>
      <w:proofErr w:type="spellEnd"/>
      <w:r w:rsidR="004E7F1C" w:rsidRPr="000858BD">
        <w:t xml:space="preserve"> include ancient landslides that have been eroded, such as exhumed deep-marine landslides incorporated in a bedrock formation, or exhumed ancient volcanic flows in bedrock strata. Potential vegetation and habitat are quite variable across these map units. In this map unit, drainages are poorly integrated, leading to variable routing of surface water through this type of landscape. Because of irregular slopes and aspect, as well as varied surface water availability, this </w:t>
      </w:r>
      <w:proofErr w:type="spellStart"/>
      <w:r w:rsidR="004E7F1C" w:rsidRPr="000858BD">
        <w:t>LfA</w:t>
      </w:r>
      <w:proofErr w:type="spellEnd"/>
      <w:r w:rsidR="004E7F1C" w:rsidRPr="000858BD">
        <w:t xml:space="preserve"> has a diverse upland habitat.</w:t>
      </w:r>
    </w:p>
    <w:p w:rsidR="004E7F1C" w:rsidRDefault="004E7F1C" w:rsidP="00CA6415">
      <w:pPr>
        <w:spacing w:after="0"/>
        <w:rPr>
          <w:b/>
          <w:color w:val="000000" w:themeColor="text1"/>
        </w:rPr>
      </w:pPr>
    </w:p>
    <w:p w:rsidR="005229A3" w:rsidRPr="004528FF" w:rsidRDefault="00F167DA" w:rsidP="00CA6415">
      <w:pPr>
        <w:spacing w:after="0"/>
        <w:rPr>
          <w:b/>
          <w:color w:val="FF0000"/>
        </w:rPr>
      </w:pPr>
      <w:r>
        <w:rPr>
          <w:b/>
          <w:color w:val="000000" w:themeColor="text1"/>
        </w:rPr>
        <w:t>Incised Low Mountains</w:t>
      </w:r>
      <w:r w:rsidR="004528FF">
        <w:rPr>
          <w:b/>
          <w:color w:val="000000" w:themeColor="text1"/>
        </w:rPr>
        <w:t xml:space="preserve"> </w:t>
      </w:r>
      <w:r w:rsidR="004528FF" w:rsidRPr="004528FF">
        <w:rPr>
          <w:color w:val="FF0000"/>
        </w:rPr>
        <w:t>are mountainous areas where</w:t>
      </w:r>
      <w:r w:rsidR="004528FF" w:rsidRPr="004528FF">
        <w:rPr>
          <w:b/>
          <w:color w:val="FF0000"/>
        </w:rPr>
        <w:t xml:space="preserve"> </w:t>
      </w:r>
      <w:r w:rsidR="004528FF" w:rsidRPr="004528FF">
        <w:rPr>
          <w:color w:val="FF0000"/>
        </w:rPr>
        <w:t xml:space="preserve">weathering and erosion are just beginning to alter the topography of the area.  </w:t>
      </w:r>
      <w:r w:rsidR="005229A3">
        <w:t xml:space="preserve">Incised refers to landscapes and landforms that retain their outlines and the majority of their mass but are experiencing an initial alteration of form. </w:t>
      </w:r>
      <w:r w:rsidR="004528FF">
        <w:t xml:space="preserve"> </w:t>
      </w:r>
      <w:r w:rsidR="00BD54E1">
        <w:t>Low mountains refer</w:t>
      </w:r>
      <w:r w:rsidR="00BD54E1" w:rsidRPr="00763FAA">
        <w:t xml:space="preserve"> to the fact that the land surface is relatively lower in relief than neighboring area or other </w:t>
      </w:r>
      <w:r w:rsidR="00BD54E1">
        <w:t>similar landform group</w:t>
      </w:r>
      <w:r w:rsidR="00BD54E1" w:rsidRPr="00763FAA">
        <w:t>.</w:t>
      </w:r>
      <w:r w:rsidR="004528FF">
        <w:t xml:space="preserve">  </w:t>
      </w:r>
      <w:r w:rsidR="004528FF" w:rsidRPr="004528FF">
        <w:rPr>
          <w:b/>
          <w:color w:val="FF0000"/>
        </w:rPr>
        <w:t>NEEDS MORE!</w:t>
      </w:r>
    </w:p>
    <w:p w:rsidR="00BD54E1" w:rsidRDefault="00BD54E1" w:rsidP="00CA6415">
      <w:pPr>
        <w:spacing w:after="0"/>
        <w:rPr>
          <w:b/>
          <w:color w:val="000000" w:themeColor="text1"/>
        </w:rPr>
      </w:pPr>
    </w:p>
    <w:p w:rsidR="004528FF" w:rsidRPr="004528FF" w:rsidRDefault="00F167DA" w:rsidP="004528FF">
      <w:pPr>
        <w:spacing w:after="0"/>
        <w:rPr>
          <w:b/>
          <w:color w:val="FF0000"/>
        </w:rPr>
      </w:pPr>
      <w:r>
        <w:rPr>
          <w:b/>
          <w:color w:val="000000" w:themeColor="text1"/>
        </w:rPr>
        <w:t>Low Mountains</w:t>
      </w:r>
      <w:r w:rsidR="004528FF">
        <w:rPr>
          <w:b/>
          <w:color w:val="000000" w:themeColor="text1"/>
        </w:rPr>
        <w:t xml:space="preserve"> </w:t>
      </w:r>
      <w:r w:rsidR="00C22E3E" w:rsidRPr="00BD54E1">
        <w:rPr>
          <w:color w:val="FF0000"/>
        </w:rPr>
        <w:t xml:space="preserve">are mountainous areas where specific geomorphic development processes are not apparent.  These are the </w:t>
      </w:r>
      <w:r w:rsidR="00C22E3E" w:rsidRPr="00360F12">
        <w:rPr>
          <w:color w:val="FF0000"/>
        </w:rPr>
        <w:t>“catch-all” landscapes that do not fit into another category.</w:t>
      </w:r>
      <w:r w:rsidR="00C22E3E">
        <w:rPr>
          <w:color w:val="FF0000"/>
        </w:rPr>
        <w:t xml:space="preserve">  </w:t>
      </w:r>
      <w:r w:rsidR="00BD54E1">
        <w:t>Low mountains refer</w:t>
      </w:r>
      <w:r w:rsidR="00BD54E1" w:rsidRPr="00763FAA">
        <w:t xml:space="preserve"> to the fact that the land surface is relatively lower in relief than neighboring area or other </w:t>
      </w:r>
      <w:r w:rsidR="00BD54E1">
        <w:t>similar landform group</w:t>
      </w:r>
      <w:r w:rsidR="00BD54E1" w:rsidRPr="00763FAA">
        <w:t>.</w:t>
      </w:r>
      <w:r w:rsidR="004528FF">
        <w:t xml:space="preserve"> </w:t>
      </w:r>
      <w:r w:rsidR="004528FF" w:rsidRPr="004528FF">
        <w:rPr>
          <w:b/>
          <w:color w:val="FF0000"/>
        </w:rPr>
        <w:t>NEEDS MORE!</w:t>
      </w:r>
    </w:p>
    <w:p w:rsidR="00BD54E1" w:rsidRDefault="00BD54E1" w:rsidP="00CA6415">
      <w:pPr>
        <w:spacing w:after="0"/>
        <w:rPr>
          <w:b/>
          <w:color w:val="000000" w:themeColor="text1"/>
        </w:rPr>
      </w:pPr>
    </w:p>
    <w:p w:rsidR="000858BD" w:rsidRDefault="00F167DA" w:rsidP="00CA6415">
      <w:pPr>
        <w:spacing w:after="0"/>
      </w:pPr>
      <w:proofErr w:type="spellStart"/>
      <w:r>
        <w:rPr>
          <w:b/>
          <w:color w:val="000000" w:themeColor="text1"/>
        </w:rPr>
        <w:t>Smoothcrested</w:t>
      </w:r>
      <w:proofErr w:type="spellEnd"/>
      <w:r>
        <w:rPr>
          <w:b/>
          <w:color w:val="000000" w:themeColor="text1"/>
        </w:rPr>
        <w:t xml:space="preserve"> Mountains</w:t>
      </w:r>
      <w:r w:rsidR="000858BD">
        <w:rPr>
          <w:b/>
          <w:color w:val="000000" w:themeColor="text1"/>
        </w:rPr>
        <w:t xml:space="preserve"> </w:t>
      </w:r>
      <w:r w:rsidR="000858BD">
        <w:t>are</w:t>
      </w:r>
      <w:r w:rsidR="00053715">
        <w:t xml:space="preserve"> areas with relatively low</w:t>
      </w:r>
      <w:r w:rsidR="00AE495A">
        <w:t>,</w:t>
      </w:r>
      <w:r w:rsidR="00053715">
        <w:t xml:space="preserve"> smooth relief relative to basal area. Roughness is reduced with smooth convex slopes and no readily identifiable divide between catchments. The ridgeline has a low slope and may be a remnant of glacial ice caps or glacial passage.  It may be</w:t>
      </w:r>
      <w:r w:rsidR="00D8451E">
        <w:t xml:space="preserve"> stratified</w:t>
      </w:r>
      <w:r w:rsidR="00053715">
        <w:t xml:space="preserve"> geology with bedrock weathering to bedding plains or stratigraphic breaks that are relatively smooth. The lack of a distinct drainage divide shows as low angle slopes where precipitation has sheet flow predominately instead of flow in channels or ravines. The mountains in this landform have extreme hypsometry, with long broad slopes minimal shoulders and a short transition to a toe-slope. This is the opposite of a stereotypical mountain where the toe slope transitions to steepening shoulders and even steeper slopes above reaching to a peak or sharp ridge.  </w:t>
      </w:r>
    </w:p>
    <w:p w:rsidR="00AE495A" w:rsidRDefault="00AE495A" w:rsidP="00CA6415">
      <w:pPr>
        <w:spacing w:after="0"/>
      </w:pPr>
    </w:p>
    <w:p w:rsidR="00053715" w:rsidRDefault="00053715" w:rsidP="00CA6415">
      <w:pPr>
        <w:spacing w:after="0"/>
      </w:pPr>
      <w:r w:rsidRPr="002F10B8">
        <w:rPr>
          <w:b/>
        </w:rPr>
        <w:t>Smooth Crested Mountains</w:t>
      </w:r>
      <w:r>
        <w:t xml:space="preserve"> have accumulations of soil on the low angle bedrock that </w:t>
      </w:r>
      <w:proofErr w:type="gramStart"/>
      <w:r>
        <w:t>collect</w:t>
      </w:r>
      <w:proofErr w:type="gramEnd"/>
      <w:r>
        <w:t xml:space="preserve"> water</w:t>
      </w:r>
      <w:r w:rsidR="00AE495A">
        <w:t>,</w:t>
      </w:r>
      <w:r>
        <w:t xml:space="preserve"> </w:t>
      </w:r>
      <w:r w:rsidR="00AE495A">
        <w:t>enhancing</w:t>
      </w:r>
      <w:r>
        <w:t xml:space="preserve"> soil development and water storage. These soils are thicker and consequently offer a good medium for grasses, forbs, shrubs, and trees. With the bedrock underlay there are few channels or ravines and water crosses the landscape mainly as sheet flow. </w:t>
      </w:r>
    </w:p>
    <w:p w:rsidR="00053715" w:rsidRDefault="00053715" w:rsidP="00CA6415">
      <w:pPr>
        <w:spacing w:after="0"/>
        <w:rPr>
          <w:b/>
          <w:color w:val="000000" w:themeColor="text1"/>
        </w:rPr>
      </w:pPr>
    </w:p>
    <w:p w:rsidR="000858BD" w:rsidRDefault="00F167DA" w:rsidP="00D8451E">
      <w:pPr>
        <w:spacing w:after="0"/>
      </w:pPr>
      <w:proofErr w:type="spellStart"/>
      <w:r>
        <w:rPr>
          <w:b/>
          <w:color w:val="000000" w:themeColor="text1"/>
        </w:rPr>
        <w:t>Verrucated</w:t>
      </w:r>
      <w:proofErr w:type="spellEnd"/>
      <w:r>
        <w:rPr>
          <w:b/>
          <w:color w:val="000000" w:themeColor="text1"/>
        </w:rPr>
        <w:t xml:space="preserve"> </w:t>
      </w:r>
      <w:r w:rsidR="00D8451E">
        <w:rPr>
          <w:b/>
          <w:color w:val="000000" w:themeColor="text1"/>
        </w:rPr>
        <w:t xml:space="preserve">Glaciated Mountains </w:t>
      </w:r>
      <w:r w:rsidR="00D8451E" w:rsidRPr="003D0CFA">
        <w:t xml:space="preserve">are areas shaped by </w:t>
      </w:r>
      <w:r w:rsidR="00D8451E">
        <w:t>both past glaciers and more recent geomorphic processes</w:t>
      </w:r>
      <w:r w:rsidR="00D8451E" w:rsidRPr="003D0CFA">
        <w:t xml:space="preserve">. </w:t>
      </w:r>
      <w:r w:rsidR="00D8451E">
        <w:t>Along peaks and ridges there are indicators of past glacial action.  The t</w:t>
      </w:r>
      <w:r w:rsidR="00D8451E" w:rsidRPr="003D0CFA">
        <w:t xml:space="preserve">errain is glacially scoured, with hanging valleys, </w:t>
      </w:r>
      <w:r w:rsidR="00D8451E">
        <w:t>cirque basins, icefields, and</w:t>
      </w:r>
      <w:r w:rsidR="00D8451E" w:rsidRPr="003D0CFA">
        <w:t xml:space="preserve"> large U-shaped valleys, with vertical to near-vertical slopes in bedrock common throughout. Cirque valley bottoms and small valley areas may be included in</w:t>
      </w:r>
      <w:r w:rsidR="00D8451E">
        <w:t xml:space="preserve"> this map unit where </w:t>
      </w:r>
      <w:proofErr w:type="spellStart"/>
      <w:r w:rsidR="00D8451E">
        <w:t>unmappable</w:t>
      </w:r>
      <w:proofErr w:type="spellEnd"/>
      <w:r w:rsidR="00D8451E">
        <w:t xml:space="preserve"> </w:t>
      </w:r>
      <w:r w:rsidR="00D8451E" w:rsidRPr="003D0CFA">
        <w:t xml:space="preserve">as Glacial Valleys </w:t>
      </w:r>
      <w:proofErr w:type="spellStart"/>
      <w:r w:rsidR="00D8451E" w:rsidRPr="003D0CFA">
        <w:t>LfA</w:t>
      </w:r>
      <w:proofErr w:type="spellEnd"/>
      <w:r w:rsidR="00D8451E" w:rsidRPr="003D0CFA">
        <w:t xml:space="preserve">. </w:t>
      </w:r>
    </w:p>
    <w:p w:rsidR="000858BD" w:rsidRDefault="000858BD" w:rsidP="00D8451E">
      <w:pPr>
        <w:spacing w:after="0"/>
      </w:pPr>
    </w:p>
    <w:p w:rsidR="000858BD" w:rsidRDefault="00D8451E" w:rsidP="00D8451E">
      <w:pPr>
        <w:spacing w:after="0"/>
      </w:pPr>
      <w:r>
        <w:t>Since the cessatio</w:t>
      </w:r>
      <w:r w:rsidR="000858BD">
        <w:t xml:space="preserve">n of glaciation in these areas </w:t>
      </w:r>
      <w:r w:rsidR="000858BD" w:rsidRPr="000858BD">
        <w:rPr>
          <w:color w:val="FF0000"/>
        </w:rPr>
        <w:t>other geomorphic processes have shaped the landscape</w:t>
      </w:r>
      <w:r w:rsidR="000858BD">
        <w:t xml:space="preserve">.  </w:t>
      </w:r>
    </w:p>
    <w:p w:rsidR="00D8451E" w:rsidRPr="000858BD" w:rsidRDefault="00D8451E" w:rsidP="00D8451E">
      <w:pPr>
        <w:spacing w:after="0"/>
      </w:pPr>
      <w:proofErr w:type="spellStart"/>
      <w:r w:rsidRPr="000858BD">
        <w:t>Verrucated</w:t>
      </w:r>
      <w:proofErr w:type="spellEnd"/>
      <w:r w:rsidRPr="000858BD">
        <w:t xml:space="preserve"> Glaciated Mountains have a hummocky, warty morphology, including common hillocks and poorly organized to tortuous drainages, but cannot be definitely ascribed to mass failure as the dominant surface process. Origins for this type of </w:t>
      </w:r>
      <w:proofErr w:type="spellStart"/>
      <w:r w:rsidRPr="000858BD">
        <w:t>LfA</w:t>
      </w:r>
      <w:proofErr w:type="spellEnd"/>
      <w:r w:rsidRPr="000858BD">
        <w:t xml:space="preserve"> include ancient landslides that have been eroded, such as exhumed deep-marine landslides incorporated in a bedrock formation, or exhumed ancient volcanic flows in bedrock strata. Potential vegetation and habitat are quite variable across these map units. In this map unit, drainages are poorly integrated, leading to variable routing of surface water through this type of landscape. Because of irregular slopes and aspect, as well as varied surface water availability, this </w:t>
      </w:r>
      <w:proofErr w:type="spellStart"/>
      <w:r w:rsidRPr="000858BD">
        <w:t>LfA</w:t>
      </w:r>
      <w:proofErr w:type="spellEnd"/>
      <w:r w:rsidRPr="000858BD">
        <w:t xml:space="preserve"> has a diverse upland habitat.</w:t>
      </w:r>
    </w:p>
    <w:p w:rsidR="00D8451E" w:rsidRPr="000858BD" w:rsidRDefault="00D8451E" w:rsidP="00D8451E">
      <w:pPr>
        <w:spacing w:after="0"/>
      </w:pPr>
    </w:p>
    <w:p w:rsidR="00D8451E" w:rsidRDefault="00D8451E" w:rsidP="00D8451E">
      <w:pPr>
        <w:spacing w:after="0"/>
      </w:pPr>
      <w:r>
        <w:t xml:space="preserve">Soils in </w:t>
      </w:r>
      <w:proofErr w:type="spellStart"/>
      <w:r>
        <w:t>Verrucated</w:t>
      </w:r>
      <w:proofErr w:type="spellEnd"/>
      <w:r>
        <w:t xml:space="preserve"> Glaciated Mountains are deeper and productive </w:t>
      </w:r>
      <w:r w:rsidRPr="00CA6415">
        <w:rPr>
          <w:color w:val="FF0000"/>
        </w:rPr>
        <w:t xml:space="preserve">MORE!!! </w:t>
      </w:r>
    </w:p>
    <w:p w:rsidR="005229A3" w:rsidRDefault="005229A3" w:rsidP="00CA6415">
      <w:pPr>
        <w:spacing w:after="0"/>
        <w:rPr>
          <w:b/>
          <w:color w:val="000000" w:themeColor="text1"/>
        </w:rPr>
      </w:pPr>
    </w:p>
    <w:p w:rsidR="00E045CF" w:rsidRPr="000858BD" w:rsidRDefault="00E045CF" w:rsidP="00E045CF">
      <w:pPr>
        <w:spacing w:after="0"/>
      </w:pPr>
      <w:proofErr w:type="spellStart"/>
      <w:r>
        <w:rPr>
          <w:b/>
          <w:color w:val="000000" w:themeColor="text1"/>
        </w:rPr>
        <w:t>Verrucated</w:t>
      </w:r>
      <w:proofErr w:type="spellEnd"/>
      <w:r>
        <w:rPr>
          <w:b/>
          <w:color w:val="000000" w:themeColor="text1"/>
        </w:rPr>
        <w:t xml:space="preserve"> Low Mountain </w:t>
      </w:r>
      <w:r w:rsidRPr="000858BD">
        <w:t xml:space="preserve">have a hummocky, warty morphology, including common hillocks and poorly organized to tortuous drainages, but cannot be definitely ascribed to mass failure as the dominant surface process. </w:t>
      </w:r>
      <w:r>
        <w:t>Low mountains refer</w:t>
      </w:r>
      <w:r w:rsidRPr="00763FAA">
        <w:t xml:space="preserve"> to the fact that the land surface is relatively lower in relief than neighboring area or other </w:t>
      </w:r>
      <w:r>
        <w:t>similar landform group</w:t>
      </w:r>
      <w:r w:rsidRPr="00763FAA">
        <w:t>.</w:t>
      </w:r>
      <w:r>
        <w:t xml:space="preserve"> </w:t>
      </w:r>
      <w:r w:rsidRPr="000858BD">
        <w:t xml:space="preserve">Origins for this type of </w:t>
      </w:r>
      <w:proofErr w:type="spellStart"/>
      <w:r w:rsidRPr="000858BD">
        <w:t>LfA</w:t>
      </w:r>
      <w:proofErr w:type="spellEnd"/>
      <w:r w:rsidRPr="000858BD">
        <w:t xml:space="preserve"> include ancient landslides that have been eroded, such as exhumed deep-marine landslides incorporated in a bedrock formation, or exhumed ancient volcanic flows in bedrock strata. Potential vegetation and habitat are quite variable across these map units. In this map unit, drainages are poorly integrated, leading to variable routing of surface water through this type of landscape. Because of irregular slopes and aspect, as well as varied surface water availability, this </w:t>
      </w:r>
      <w:proofErr w:type="spellStart"/>
      <w:r w:rsidRPr="000858BD">
        <w:t>LfA</w:t>
      </w:r>
      <w:proofErr w:type="spellEnd"/>
      <w:r w:rsidRPr="000858BD">
        <w:t xml:space="preserve"> has a diverse upland habitat.</w:t>
      </w:r>
    </w:p>
    <w:p w:rsidR="00E045CF" w:rsidRDefault="00E045CF" w:rsidP="00E045CF">
      <w:pPr>
        <w:spacing w:after="0"/>
        <w:rPr>
          <w:b/>
          <w:color w:val="000000" w:themeColor="text1"/>
          <w:u w:val="single"/>
        </w:rPr>
      </w:pPr>
    </w:p>
    <w:p w:rsidR="004E7F1C" w:rsidRPr="000858BD" w:rsidRDefault="000858BD" w:rsidP="00CA6415">
      <w:pPr>
        <w:spacing w:after="0"/>
      </w:pPr>
      <w:proofErr w:type="spellStart"/>
      <w:r>
        <w:rPr>
          <w:b/>
          <w:color w:val="000000" w:themeColor="text1"/>
        </w:rPr>
        <w:t>Verrucated</w:t>
      </w:r>
      <w:proofErr w:type="spellEnd"/>
      <w:r>
        <w:rPr>
          <w:b/>
          <w:color w:val="000000" w:themeColor="text1"/>
        </w:rPr>
        <w:t xml:space="preserve"> Mountains</w:t>
      </w:r>
      <w:r w:rsidR="004E7F1C" w:rsidRPr="006F5691">
        <w:rPr>
          <w:rFonts w:asciiTheme="majorHAnsi" w:hAnsiTheme="majorHAnsi"/>
        </w:rPr>
        <w:t xml:space="preserve"> </w:t>
      </w:r>
      <w:r w:rsidR="004E7F1C" w:rsidRPr="000858BD">
        <w:t xml:space="preserve">have a hummocky, warty morphology, including common hillocks and poorly organized to tortuous drainages, but cannot be definitely ascribed to mass failure as the dominant surface process. Origins for this type of </w:t>
      </w:r>
      <w:proofErr w:type="spellStart"/>
      <w:r w:rsidR="004E7F1C" w:rsidRPr="000858BD">
        <w:t>LfA</w:t>
      </w:r>
      <w:proofErr w:type="spellEnd"/>
      <w:r w:rsidR="004E7F1C" w:rsidRPr="000858BD">
        <w:t xml:space="preserve"> include ancient landslides that have been eroded, such as exhumed deep-marine landslides incorporated in a bedrock formation, or exhumed ancient volcanic flows in bedrock strata. Potential vegetation and habitat are quite variable across these map units. In this map unit, drainages are poorly integrated, leading to variable routing of surface water through this type of landscape. Because of irregular slopes and aspect, as well as varied surface water availability, this </w:t>
      </w:r>
      <w:proofErr w:type="spellStart"/>
      <w:r w:rsidR="004E7F1C" w:rsidRPr="000858BD">
        <w:t>LfA</w:t>
      </w:r>
      <w:proofErr w:type="spellEnd"/>
      <w:r w:rsidR="004E7F1C" w:rsidRPr="000858BD">
        <w:t xml:space="preserve"> has a diverse upland habitat.</w:t>
      </w:r>
    </w:p>
    <w:p w:rsidR="004E7F1C" w:rsidRPr="00053715" w:rsidRDefault="004E7F1C" w:rsidP="00CA6415">
      <w:pPr>
        <w:spacing w:after="0"/>
        <w:rPr>
          <w:color w:val="FF0000"/>
        </w:rPr>
      </w:pPr>
    </w:p>
    <w:p w:rsidR="00E045CF" w:rsidRDefault="00E045CF">
      <w:pPr>
        <w:rPr>
          <w:b/>
          <w:color w:val="000000" w:themeColor="text1"/>
          <w:u w:val="single"/>
        </w:rPr>
      </w:pPr>
    </w:p>
    <w:p w:rsidR="005A3BBD" w:rsidRDefault="00F167DA" w:rsidP="00CA6415">
      <w:pPr>
        <w:spacing w:after="0"/>
        <w:rPr>
          <w:b/>
          <w:color w:val="000000" w:themeColor="text1"/>
          <w:u w:val="single"/>
        </w:rPr>
      </w:pPr>
      <w:r>
        <w:rPr>
          <w:b/>
          <w:color w:val="000000" w:themeColor="text1"/>
          <w:u w:val="single"/>
        </w:rPr>
        <w:t>Tectonic</w:t>
      </w:r>
      <w:r w:rsidR="005A3BBD">
        <w:rPr>
          <w:b/>
          <w:color w:val="000000" w:themeColor="text1"/>
          <w:u w:val="single"/>
        </w:rPr>
        <w:t xml:space="preserve"> Processes</w:t>
      </w:r>
    </w:p>
    <w:p w:rsidR="002F10B8" w:rsidRPr="00CA6415" w:rsidRDefault="002F10B8" w:rsidP="002F10B8">
      <w:pPr>
        <w:spacing w:after="0"/>
        <w:rPr>
          <w:b/>
          <w:color w:val="FF0000"/>
        </w:rPr>
      </w:pPr>
      <w:r w:rsidRPr="00CA6415">
        <w:rPr>
          <w:b/>
          <w:color w:val="FF0000"/>
        </w:rPr>
        <w:t>Angulate High Mountains</w:t>
      </w:r>
    </w:p>
    <w:p w:rsidR="002F10B8" w:rsidRDefault="002F10B8" w:rsidP="002F10B8">
      <w:pPr>
        <w:spacing w:after="0"/>
        <w:rPr>
          <w:b/>
          <w:color w:val="FF0000"/>
        </w:rPr>
      </w:pPr>
      <w:r w:rsidRPr="00321B10">
        <w:rPr>
          <w:rFonts w:ascii="Calibri" w:eastAsia="Times New Roman" w:hAnsi="Calibri" w:cs="Times New Roman"/>
          <w:color w:val="000000"/>
        </w:rPr>
        <w:lastRenderedPageBreak/>
        <w:t>Angulate - Occurs in areas having joints and faults at other than a right angle.</w:t>
      </w:r>
    </w:p>
    <w:p w:rsidR="002F10B8" w:rsidRDefault="002F10B8" w:rsidP="002F10B8">
      <w:pPr>
        <w:spacing w:after="0"/>
        <w:rPr>
          <w:b/>
          <w:color w:val="FF0000"/>
        </w:rPr>
      </w:pPr>
      <w:r w:rsidRPr="00431708">
        <w:t>High mountains have significant relief above a local base</w:t>
      </w:r>
      <w:r>
        <w:t>.</w:t>
      </w:r>
    </w:p>
    <w:p w:rsidR="002F10B8" w:rsidRPr="00CA6415" w:rsidRDefault="002F10B8" w:rsidP="002F10B8">
      <w:pPr>
        <w:spacing w:after="0"/>
        <w:rPr>
          <w:b/>
          <w:color w:val="FF0000"/>
        </w:rPr>
      </w:pPr>
      <w:r w:rsidRPr="00CA6415">
        <w:rPr>
          <w:b/>
          <w:color w:val="FF0000"/>
        </w:rPr>
        <w:t>Angulate Low Mountains</w:t>
      </w:r>
    </w:p>
    <w:p w:rsidR="002F10B8" w:rsidRDefault="002F10B8" w:rsidP="002F10B8">
      <w:pPr>
        <w:spacing w:after="0"/>
        <w:rPr>
          <w:b/>
          <w:color w:val="FF0000"/>
        </w:rPr>
      </w:pPr>
      <w:r w:rsidRPr="00321B10">
        <w:rPr>
          <w:rFonts w:ascii="Calibri" w:eastAsia="Times New Roman" w:hAnsi="Calibri" w:cs="Times New Roman"/>
          <w:color w:val="000000"/>
        </w:rPr>
        <w:t>Angulate - Occurs in areas having joints and faults at other than a right angle.</w:t>
      </w:r>
    </w:p>
    <w:p w:rsidR="002F10B8" w:rsidRDefault="002F10B8" w:rsidP="002F10B8">
      <w:pPr>
        <w:spacing w:after="0"/>
        <w:rPr>
          <w:b/>
          <w:color w:val="FF0000"/>
        </w:rPr>
      </w:pPr>
    </w:p>
    <w:p w:rsidR="002F10B8" w:rsidRPr="00CA6415" w:rsidRDefault="002F10B8" w:rsidP="002F10B8">
      <w:pPr>
        <w:spacing w:after="0"/>
        <w:rPr>
          <w:b/>
          <w:color w:val="FF0000"/>
        </w:rPr>
      </w:pPr>
      <w:r w:rsidRPr="00CA6415">
        <w:rPr>
          <w:b/>
          <w:color w:val="FF0000"/>
        </w:rPr>
        <w:t>Angulate Mountains</w:t>
      </w:r>
    </w:p>
    <w:p w:rsidR="002F10B8" w:rsidRDefault="002F10B8" w:rsidP="002F10B8">
      <w:pPr>
        <w:spacing w:after="0"/>
        <w:rPr>
          <w:b/>
          <w:color w:val="000000" w:themeColor="text1"/>
        </w:rPr>
      </w:pPr>
      <w:r w:rsidRPr="00321B10">
        <w:rPr>
          <w:rFonts w:ascii="Calibri" w:eastAsia="Times New Roman" w:hAnsi="Calibri" w:cs="Times New Roman"/>
          <w:color w:val="000000"/>
        </w:rPr>
        <w:t>Angulate - Occurs in areas having joints and faults at other than a right angle.</w:t>
      </w:r>
    </w:p>
    <w:p w:rsidR="002F10B8" w:rsidRDefault="002F10B8" w:rsidP="002F10B8">
      <w:pPr>
        <w:spacing w:after="0"/>
        <w:rPr>
          <w:b/>
          <w:color w:val="000000" w:themeColor="text1"/>
        </w:rPr>
      </w:pPr>
    </w:p>
    <w:p w:rsidR="00BD54E1" w:rsidRDefault="00F167DA" w:rsidP="00BD54E1">
      <w:pPr>
        <w:spacing w:after="0"/>
      </w:pPr>
      <w:r w:rsidRPr="0006204F">
        <w:rPr>
          <w:b/>
        </w:rPr>
        <w:t>Escarpments</w:t>
      </w:r>
      <w:r w:rsidR="0006204F">
        <w:rPr>
          <w:b/>
          <w:color w:val="FF0000"/>
        </w:rPr>
        <w:t xml:space="preserve"> </w:t>
      </w:r>
      <w:r w:rsidR="0006204F">
        <w:t xml:space="preserve">are </w:t>
      </w:r>
      <w:r w:rsidR="00BD54E1">
        <w:t xml:space="preserve">linear with a unique narrow range of aspect.  The slopes are at or greater than the angle of repose and underlain with bedrock. They have significant relief, meet the 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BD54E1" w:rsidRPr="0006204F" w:rsidRDefault="00BD54E1" w:rsidP="00BD54E1">
      <w:pPr>
        <w:spacing w:after="0"/>
        <w:rPr>
          <w:b/>
          <w:color w:val="FF0000"/>
        </w:rPr>
      </w:pPr>
      <w:r w:rsidRPr="0006204F">
        <w:rPr>
          <w:color w:val="FF0000"/>
        </w:rPr>
        <w:t xml:space="preserve">At Wallowa Lake where the river debouches from the two u-shaped moraine damming the lake a fault scarp or fault line scarp is responsible for the escarpments overlooking the lake. The mountains have gone up as the present day valley was receding down. This is possibly a monocline with Columbia River basalts on the surface in one area and not far away sedimentary on the surface as well. </w:t>
      </w:r>
      <w:r w:rsidR="0006204F" w:rsidRPr="0006204F">
        <w:rPr>
          <w:b/>
          <w:color w:val="FF0000"/>
        </w:rPr>
        <w:t>NEEDED?</w:t>
      </w:r>
    </w:p>
    <w:p w:rsidR="00BD54E1" w:rsidRDefault="009565BB" w:rsidP="009565BB">
      <w:pPr>
        <w:tabs>
          <w:tab w:val="left" w:pos="2292"/>
        </w:tabs>
        <w:spacing w:after="0"/>
      </w:pPr>
      <w:r>
        <w:tab/>
      </w:r>
    </w:p>
    <w:p w:rsidR="00BD54E1" w:rsidRDefault="00BD54E1" w:rsidP="00BD54E1">
      <w:pPr>
        <w:spacing w:after="0"/>
      </w:pPr>
      <w:r>
        <w:t xml:space="preserve">Escarpments are mapped steep slopes and a non-generic term. The hydrology on these steep and cliffy landforms is flashy and debris flows are common. The soils on the steep slopes are rocky with the few pockets of soil on benches. These pockets support vegetation and habitat for predator and prey species adapted to a vertical environment. </w:t>
      </w:r>
    </w:p>
    <w:p w:rsidR="00BD54E1" w:rsidRDefault="00BD54E1" w:rsidP="00BD54E1">
      <w:pPr>
        <w:spacing w:after="0"/>
      </w:pPr>
    </w:p>
    <w:p w:rsidR="009565BB" w:rsidRDefault="004E7F1C" w:rsidP="009565BB">
      <w:pPr>
        <w:spacing w:after="0"/>
      </w:pPr>
      <w:r w:rsidRPr="009565BB">
        <w:rPr>
          <w:b/>
        </w:rPr>
        <w:t xml:space="preserve">Faulted </w:t>
      </w:r>
      <w:proofErr w:type="spellStart"/>
      <w:r w:rsidRPr="009565BB">
        <w:rPr>
          <w:b/>
        </w:rPr>
        <w:t>Stratal</w:t>
      </w:r>
      <w:proofErr w:type="spellEnd"/>
      <w:r w:rsidRPr="009565BB">
        <w:rPr>
          <w:b/>
        </w:rPr>
        <w:t xml:space="preserve"> </w:t>
      </w:r>
      <w:r w:rsidR="009565BB" w:rsidRPr="009565BB">
        <w:rPr>
          <w:b/>
        </w:rPr>
        <w:t xml:space="preserve">Low </w:t>
      </w:r>
      <w:r w:rsidRPr="009565BB">
        <w:rPr>
          <w:b/>
        </w:rPr>
        <w:t>Mountains</w:t>
      </w:r>
      <w:r w:rsidR="00AE495A" w:rsidRPr="009565BB">
        <w:t xml:space="preserve"> are m</w:t>
      </w:r>
      <w:r w:rsidRPr="009565BB">
        <w:t xml:space="preserve">ountains with morphologies </w:t>
      </w:r>
      <w:r w:rsidR="00AE495A" w:rsidRPr="009565BB">
        <w:t xml:space="preserve">which </w:t>
      </w:r>
      <w:proofErr w:type="gramStart"/>
      <w:r w:rsidRPr="009565BB">
        <w:t>reflect</w:t>
      </w:r>
      <w:r w:rsidR="00AE495A" w:rsidRPr="009565BB">
        <w:t>s</w:t>
      </w:r>
      <w:proofErr w:type="gramEnd"/>
      <w:r w:rsidR="00AE495A" w:rsidRPr="009565BB">
        <w:t xml:space="preserve"> both</w:t>
      </w:r>
      <w:r w:rsidRPr="009565BB">
        <w:t xml:space="preserve"> the underlying </w:t>
      </w:r>
      <w:r w:rsidR="00AE495A" w:rsidRPr="009565BB">
        <w:t xml:space="preserve">rock structure and faulting which exposes the bedrock stratigraphy.  </w:t>
      </w:r>
      <w:r w:rsidR="009565BB">
        <w:t>Low mountains refer</w:t>
      </w:r>
      <w:r w:rsidR="009565BB" w:rsidRPr="00763FAA">
        <w:t xml:space="preserve"> to the fact that the land surface is relatively lower in relief than neighboring area or other </w:t>
      </w:r>
      <w:r w:rsidR="009565BB">
        <w:t>similar landform group</w:t>
      </w:r>
      <w:r w:rsidR="009565BB" w:rsidRPr="00763FAA">
        <w:t>.</w:t>
      </w:r>
    </w:p>
    <w:p w:rsidR="004E7F1C" w:rsidRPr="009565BB" w:rsidRDefault="00AE495A" w:rsidP="00AE495A">
      <w:pPr>
        <w:spacing w:after="0" w:line="240" w:lineRule="auto"/>
      </w:pPr>
      <w:r w:rsidRPr="009565BB">
        <w:t xml:space="preserve">The </w:t>
      </w:r>
      <w:r w:rsidR="009565BB">
        <w:t xml:space="preserve">Faulted </w:t>
      </w:r>
      <w:proofErr w:type="spellStart"/>
      <w:r w:rsidRPr="009565BB">
        <w:t>Stratal</w:t>
      </w:r>
      <w:proofErr w:type="spellEnd"/>
      <w:r w:rsidRPr="009565BB">
        <w:t xml:space="preserve"> </w:t>
      </w:r>
      <w:r w:rsidR="009565BB">
        <w:t xml:space="preserve">Low </w:t>
      </w:r>
      <w:r w:rsidRPr="009565BB">
        <w:t xml:space="preserve">Mountains are cut by parallel and sub-parallel faults. Typically these are normal faults with small amounts of lateral displacement. The faulting has created positive (uplands) and negative (drainages) patterns with repeating topographic elements.  These </w:t>
      </w:r>
      <w:r w:rsidR="009565BB">
        <w:t xml:space="preserve">Faulted </w:t>
      </w:r>
      <w:proofErr w:type="spellStart"/>
      <w:r w:rsidRPr="009565BB">
        <w:t>Stratal</w:t>
      </w:r>
      <w:proofErr w:type="spellEnd"/>
      <w:r w:rsidRPr="009565BB">
        <w:t xml:space="preserve"> </w:t>
      </w:r>
      <w:r w:rsidR="009565BB">
        <w:t xml:space="preserve">Low </w:t>
      </w:r>
      <w:r w:rsidRPr="009565BB">
        <w:t xml:space="preserve">Mountains are characterized by numerous parallel faults over a broad area up to several kilometers in extent.  The stratigraphy </w:t>
      </w:r>
      <w:r w:rsidR="009565BB">
        <w:t>i</w:t>
      </w:r>
      <w:r w:rsidR="004E7F1C" w:rsidRPr="009565BB">
        <w:t xml:space="preserve">s a consequence of degradation or denudation of an upland area by hillslope and fluvial processes. Stratigraphy is present and visible, as well as </w:t>
      </w:r>
      <w:proofErr w:type="spellStart"/>
      <w:r w:rsidR="004E7F1C" w:rsidRPr="009565BB">
        <w:t>lineations</w:t>
      </w:r>
      <w:proofErr w:type="spellEnd"/>
      <w:r w:rsidR="004E7F1C" w:rsidRPr="009565BB">
        <w:t xml:space="preserve"> such as unusually straight drainage reaches, indicative of faults in bedrock. Erosional exhumation reveals obvious layering of the underlying rock structure, including dip and anti-dip slopes. Synonymous terms used for these features are cuesta and </w:t>
      </w:r>
      <w:proofErr w:type="spellStart"/>
      <w:r w:rsidR="004E7F1C" w:rsidRPr="009565BB">
        <w:t>cuestaform</w:t>
      </w:r>
      <w:proofErr w:type="spellEnd"/>
      <w:r w:rsidR="004E7F1C" w:rsidRPr="009565BB">
        <w:t xml:space="preserve">. Anti-dip slopes are </w:t>
      </w:r>
      <w:proofErr w:type="spellStart"/>
      <w:r w:rsidR="004E7F1C" w:rsidRPr="009565BB">
        <w:t>benchy</w:t>
      </w:r>
      <w:proofErr w:type="spellEnd"/>
      <w:r w:rsidR="004E7F1C"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The dip slope is an almost featureless terrain with few features to orient by. Potential vegetation and habitat are largely invariable across these sloping plains. In this map unit, drainages patterns are more influenced by the faults or fault zones, leading to rectilinear or angulate drainage patterns and consequently diverse routing of surface water through this type of landscape.</w:t>
      </w:r>
    </w:p>
    <w:p w:rsidR="00AE495A" w:rsidRPr="009565BB" w:rsidRDefault="00AE495A" w:rsidP="00AE495A">
      <w:pPr>
        <w:spacing w:after="0" w:line="240" w:lineRule="auto"/>
      </w:pPr>
    </w:p>
    <w:p w:rsidR="00AE495A" w:rsidRPr="009565BB" w:rsidRDefault="00AE495A" w:rsidP="00AE495A">
      <w:pPr>
        <w:spacing w:after="0" w:line="240" w:lineRule="auto"/>
      </w:pPr>
      <w:r w:rsidRPr="009565BB">
        <w:t xml:space="preserve">The drainages in the </w:t>
      </w:r>
      <w:r w:rsidR="009565BB">
        <w:t xml:space="preserve">Faulted </w:t>
      </w:r>
      <w:proofErr w:type="spellStart"/>
      <w:r w:rsidR="009565BB" w:rsidRPr="009565BB">
        <w:t>Stratal</w:t>
      </w:r>
      <w:proofErr w:type="spellEnd"/>
      <w:r w:rsidR="009565BB" w:rsidRPr="009565BB">
        <w:t xml:space="preserve"> </w:t>
      </w:r>
      <w:r w:rsidR="009565BB">
        <w:t xml:space="preserve">Low </w:t>
      </w:r>
      <w:r w:rsidR="009565BB" w:rsidRPr="009565BB">
        <w:t xml:space="preserve">Mountains </w:t>
      </w:r>
      <w:r w:rsidRPr="009565BB">
        <w:t xml:space="preserve">captured and redirected by displacement of the faults 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AE495A" w:rsidRPr="009565BB" w:rsidRDefault="00AE495A" w:rsidP="00AE495A">
      <w:pPr>
        <w:spacing w:after="0" w:line="240" w:lineRule="auto"/>
      </w:pPr>
    </w:p>
    <w:p w:rsidR="00AE495A" w:rsidRPr="009565BB" w:rsidRDefault="00AE495A" w:rsidP="00AE495A">
      <w:pPr>
        <w:spacing w:after="0" w:line="240" w:lineRule="auto"/>
      </w:pPr>
      <w:r w:rsidRPr="009565BB">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4E7F1C" w:rsidRPr="009565BB" w:rsidRDefault="004E7F1C" w:rsidP="00CA6415">
      <w:pPr>
        <w:spacing w:after="0"/>
      </w:pPr>
    </w:p>
    <w:p w:rsidR="009565BB" w:rsidRPr="009565BB" w:rsidRDefault="00F167DA" w:rsidP="009565BB">
      <w:pPr>
        <w:spacing w:after="0"/>
      </w:pPr>
      <w:proofErr w:type="spellStart"/>
      <w:r w:rsidRPr="009565BB">
        <w:rPr>
          <w:b/>
        </w:rPr>
        <w:t>Stratal</w:t>
      </w:r>
      <w:proofErr w:type="spellEnd"/>
      <w:r w:rsidRPr="009565BB">
        <w:rPr>
          <w:b/>
        </w:rPr>
        <w:t xml:space="preserve"> Low Mountains</w:t>
      </w:r>
      <w:r w:rsidR="009565BB" w:rsidRPr="009565BB">
        <w:rPr>
          <w:b/>
        </w:rPr>
        <w:t xml:space="preserve"> </w:t>
      </w:r>
      <w:r w:rsidR="009565BB" w:rsidRPr="0099657B">
        <w:t>are</w:t>
      </w:r>
      <w:r w:rsidR="009565BB">
        <w:t xml:space="preserve"> mountains </w:t>
      </w:r>
      <w:r w:rsidR="009565BB" w:rsidRPr="009565BB">
        <w:t xml:space="preserve">with morphologies reflecting the underlying rock structure, which arises as a consequence of degradation or denudation of an upland area by hillslope and fluvial processes. </w:t>
      </w:r>
      <w:r w:rsidR="009565BB">
        <w:t>Low mountains refer</w:t>
      </w:r>
      <w:r w:rsidR="009565BB" w:rsidRPr="00763FAA">
        <w:t xml:space="preserve"> to the fact that the land surface is relatively lower in relief than neighboring area or other </w:t>
      </w:r>
      <w:r w:rsidR="009565BB">
        <w:t>similar landform group</w:t>
      </w:r>
      <w:r w:rsidR="009565BB" w:rsidRPr="00763FAA">
        <w:t>.</w:t>
      </w:r>
      <w:r w:rsidR="009565BB" w:rsidRPr="00723529">
        <w:t xml:space="preserve"> </w:t>
      </w:r>
      <w:r w:rsidR="009565BB" w:rsidRPr="009565BB">
        <w:t xml:space="preserve">Stratigraphy is present and visible. Erosional exhumation reveals obvious layering of the underlying rock structure, including dip and anti-dip slopes. Synonymous terms used for these features are cuesta and </w:t>
      </w:r>
      <w:proofErr w:type="spellStart"/>
      <w:r w:rsidR="009565BB" w:rsidRPr="009565BB">
        <w:t>cuestaform</w:t>
      </w:r>
      <w:proofErr w:type="spellEnd"/>
      <w:r w:rsidR="009565BB" w:rsidRPr="009565BB">
        <w:t xml:space="preserve">. Anti-dip slopes are </w:t>
      </w:r>
      <w:proofErr w:type="spellStart"/>
      <w:r w:rsidR="009565BB" w:rsidRPr="009565BB">
        <w:t>benchy</w:t>
      </w:r>
      <w:proofErr w:type="spellEnd"/>
      <w:r w:rsidR="009565BB"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This is an almost featureless terrain with few features to orient by. Potential vegetation and habitat are largely invariable across these sloping plains.</w:t>
      </w:r>
    </w:p>
    <w:p w:rsidR="00F167DA" w:rsidRPr="009565BB" w:rsidRDefault="00F167DA" w:rsidP="00CA6415">
      <w:pPr>
        <w:spacing w:after="0"/>
      </w:pPr>
    </w:p>
    <w:p w:rsidR="00053715" w:rsidRPr="009565BB" w:rsidRDefault="00F167DA" w:rsidP="00CA6415">
      <w:pPr>
        <w:spacing w:after="0"/>
      </w:pPr>
      <w:proofErr w:type="spellStart"/>
      <w:r w:rsidRPr="009565BB">
        <w:rPr>
          <w:b/>
        </w:rPr>
        <w:t>Stratal</w:t>
      </w:r>
      <w:proofErr w:type="spellEnd"/>
      <w:r w:rsidRPr="009565BB">
        <w:rPr>
          <w:b/>
        </w:rPr>
        <w:t xml:space="preserve"> Mountains</w:t>
      </w:r>
      <w:r w:rsidR="0099657B" w:rsidRPr="009565BB">
        <w:rPr>
          <w:b/>
        </w:rPr>
        <w:t xml:space="preserve"> </w:t>
      </w:r>
      <w:r w:rsidR="0099657B" w:rsidRPr="0099657B">
        <w:t>are</w:t>
      </w:r>
      <w:r w:rsidR="0099657B">
        <w:t xml:space="preserve"> mountains </w:t>
      </w:r>
      <w:r w:rsidR="00053715" w:rsidRPr="009565BB">
        <w:t xml:space="preserve">with morphologies reflecting the underlying rock structure, which arises as a consequence of degradation or denudation of an upland area by hillslope and fluvial processes. Stratigraphy is present and visible. Erosional exhumation reveals obvious layering of the underlying rock structure, including dip and anti-dip slopes. Synonymous terms used for these features are cuesta and </w:t>
      </w:r>
      <w:proofErr w:type="spellStart"/>
      <w:r w:rsidR="00053715" w:rsidRPr="009565BB">
        <w:t>cuestaform</w:t>
      </w:r>
      <w:proofErr w:type="spellEnd"/>
      <w:r w:rsidR="00053715" w:rsidRPr="009565BB">
        <w:t xml:space="preserve">. Anti-dip slopes are </w:t>
      </w:r>
      <w:proofErr w:type="spellStart"/>
      <w:r w:rsidR="00053715" w:rsidRPr="009565BB">
        <w:t>benchy</w:t>
      </w:r>
      <w:proofErr w:type="spellEnd"/>
      <w:r w:rsidR="00053715"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This is an almost featureless terrain with few features to orient by. Potential vegetation and habitat are largely invariable across these sloping plains.</w:t>
      </w:r>
    </w:p>
    <w:sectPr w:rsidR="00053715" w:rsidRPr="009565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nnett" w:date="2016-01-04T11:34:00Z" w:initials="KAB">
    <w:p w:rsidR="00BD54E1" w:rsidRDefault="00BD54E1" w:rsidP="0094781B">
      <w:pPr>
        <w:pStyle w:val="CommentText"/>
      </w:pPr>
      <w:r>
        <w:rPr>
          <w:rStyle w:val="CommentReference"/>
        </w:rPr>
        <w:annotationRef/>
      </w:r>
      <w:r>
        <w:t xml:space="preserve">Would help to show examples of this, will need to put in the overall introduction. To the mapping effort,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98" w:rsidRDefault="00441D98" w:rsidP="00053715">
      <w:pPr>
        <w:spacing w:after="0" w:line="240" w:lineRule="auto"/>
      </w:pPr>
      <w:r>
        <w:separator/>
      </w:r>
    </w:p>
  </w:endnote>
  <w:endnote w:type="continuationSeparator" w:id="0">
    <w:p w:rsidR="00441D98" w:rsidRDefault="00441D98" w:rsidP="000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98" w:rsidRDefault="00441D98" w:rsidP="00053715">
      <w:pPr>
        <w:spacing w:after="0" w:line="240" w:lineRule="auto"/>
      </w:pPr>
      <w:r>
        <w:separator/>
      </w:r>
    </w:p>
  </w:footnote>
  <w:footnote w:type="continuationSeparator" w:id="0">
    <w:p w:rsidR="00441D98" w:rsidRDefault="00441D98" w:rsidP="00053715">
      <w:pPr>
        <w:spacing w:after="0" w:line="240" w:lineRule="auto"/>
      </w:pPr>
      <w:r>
        <w:continuationSeparator/>
      </w:r>
    </w:p>
  </w:footnote>
  <w:footnote w:id="1">
    <w:p w:rsidR="00BD54E1" w:rsidRDefault="00BD54E1" w:rsidP="0094781B">
      <w:pPr>
        <w:widowControl w:val="0"/>
        <w:autoSpaceDE w:val="0"/>
        <w:autoSpaceDN w:val="0"/>
        <w:adjustRightInd w:val="0"/>
      </w:pPr>
      <w:r>
        <w:rPr>
          <w:rStyle w:val="FootnoteReference"/>
        </w:rPr>
        <w:footnoteRef/>
      </w:r>
      <w:r>
        <w:t xml:space="preserve"> </w:t>
      </w:r>
      <w:proofErr w:type="spellStart"/>
      <w:r w:rsidRPr="00445231">
        <w:rPr>
          <w:rFonts w:asciiTheme="majorHAnsi" w:hAnsiTheme="majorHAnsi" w:cs="Arial"/>
          <w:sz w:val="18"/>
          <w:szCs w:val="18"/>
        </w:rPr>
        <w:t>Meybeck</w:t>
      </w:r>
      <w:proofErr w:type="spellEnd"/>
      <w:r w:rsidRPr="00445231">
        <w:rPr>
          <w:rFonts w:asciiTheme="majorHAnsi" w:hAnsiTheme="majorHAnsi" w:cs="Arial"/>
          <w:sz w:val="18"/>
          <w:szCs w:val="18"/>
        </w:rPr>
        <w:t>,</w:t>
      </w:r>
      <w:r>
        <w:rPr>
          <w:rFonts w:asciiTheme="majorHAnsi" w:hAnsiTheme="majorHAnsi" w:cs="Arial"/>
          <w:sz w:val="18"/>
          <w:szCs w:val="18"/>
        </w:rPr>
        <w:t xml:space="preserve"> M., </w:t>
      </w:r>
      <w:r w:rsidRPr="00445231">
        <w:rPr>
          <w:rFonts w:asciiTheme="majorHAnsi" w:hAnsiTheme="majorHAnsi" w:cs="Arial"/>
          <w:sz w:val="18"/>
          <w:szCs w:val="18"/>
        </w:rPr>
        <w:t>P</w:t>
      </w:r>
      <w:r>
        <w:rPr>
          <w:rFonts w:asciiTheme="majorHAnsi" w:hAnsiTheme="majorHAnsi" w:cs="Arial"/>
          <w:sz w:val="18"/>
          <w:szCs w:val="18"/>
        </w:rPr>
        <w:t>.</w:t>
      </w:r>
      <w:r w:rsidRPr="00445231">
        <w:rPr>
          <w:rFonts w:asciiTheme="majorHAnsi" w:hAnsiTheme="majorHAnsi" w:cs="Arial"/>
          <w:sz w:val="18"/>
          <w:szCs w:val="18"/>
        </w:rPr>
        <w:t xml:space="preserve"> Green and C </w:t>
      </w:r>
      <w:proofErr w:type="spellStart"/>
      <w:r w:rsidRPr="00445231">
        <w:rPr>
          <w:rFonts w:asciiTheme="majorHAnsi" w:hAnsiTheme="majorHAnsi" w:cs="Arial"/>
          <w:sz w:val="18"/>
          <w:szCs w:val="18"/>
        </w:rPr>
        <w:t>Vörösmarty</w:t>
      </w:r>
      <w:proofErr w:type="spellEnd"/>
      <w:r>
        <w:rPr>
          <w:rFonts w:asciiTheme="majorHAnsi" w:hAnsiTheme="majorHAnsi" w:cs="Arial"/>
          <w:sz w:val="18"/>
          <w:szCs w:val="18"/>
        </w:rPr>
        <w:t xml:space="preserve">, 2001, </w:t>
      </w:r>
      <w:proofErr w:type="gramStart"/>
      <w:r w:rsidRPr="00445231">
        <w:rPr>
          <w:rFonts w:asciiTheme="majorHAnsi" w:hAnsiTheme="majorHAnsi" w:cs="Georgia"/>
          <w:color w:val="262626"/>
          <w:sz w:val="18"/>
          <w:szCs w:val="18"/>
        </w:rPr>
        <w:t>A</w:t>
      </w:r>
      <w:proofErr w:type="gramEnd"/>
      <w:r w:rsidRPr="00445231">
        <w:rPr>
          <w:rFonts w:asciiTheme="majorHAnsi" w:hAnsiTheme="majorHAnsi" w:cs="Georgia"/>
          <w:color w:val="262626"/>
          <w:sz w:val="18"/>
          <w:szCs w:val="18"/>
        </w:rPr>
        <w:t xml:space="preserve"> New Typology for Mountains and Other Relief Classes: An Application to Global Continental Water Resources and Population Distribution</w:t>
      </w:r>
      <w:r>
        <w:rPr>
          <w:rFonts w:asciiTheme="majorHAnsi" w:hAnsiTheme="majorHAnsi" w:cs="Georgia"/>
          <w:color w:val="262626"/>
          <w:sz w:val="18"/>
          <w:szCs w:val="18"/>
        </w:rPr>
        <w:t xml:space="preserve">. </w:t>
      </w:r>
      <w:r w:rsidRPr="00445231">
        <w:rPr>
          <w:rFonts w:asciiTheme="majorHAnsi" w:hAnsiTheme="majorHAnsi" w:cs="Arial"/>
          <w:i/>
          <w:iCs/>
          <w:sz w:val="18"/>
          <w:szCs w:val="18"/>
        </w:rPr>
        <w:t xml:space="preserve">Mountain Research and </w:t>
      </w:r>
      <w:proofErr w:type="gramStart"/>
      <w:r w:rsidRPr="00445231">
        <w:rPr>
          <w:rFonts w:asciiTheme="majorHAnsi" w:hAnsiTheme="majorHAnsi" w:cs="Arial"/>
          <w:i/>
          <w:iCs/>
          <w:sz w:val="18"/>
          <w:szCs w:val="18"/>
        </w:rPr>
        <w:t>Development</w:t>
      </w:r>
      <w:r>
        <w:rPr>
          <w:rFonts w:asciiTheme="majorHAnsi" w:hAnsiTheme="majorHAnsi" w:cs="Arial"/>
          <w:i/>
          <w:iCs/>
          <w:sz w:val="18"/>
          <w:szCs w:val="18"/>
        </w:rPr>
        <w:t xml:space="preserve"> </w:t>
      </w:r>
      <w:r w:rsidRPr="00445231">
        <w:rPr>
          <w:rFonts w:asciiTheme="majorHAnsi" w:hAnsiTheme="majorHAnsi" w:cs="Arial"/>
          <w:sz w:val="18"/>
          <w:szCs w:val="18"/>
        </w:rPr>
        <w:t xml:space="preserve"> 21</w:t>
      </w:r>
      <w:r>
        <w:rPr>
          <w:rFonts w:asciiTheme="majorHAnsi" w:hAnsiTheme="majorHAnsi" w:cs="Arial"/>
          <w:sz w:val="18"/>
          <w:szCs w:val="18"/>
        </w:rPr>
        <w:t>:</w:t>
      </w:r>
      <w:r w:rsidRPr="00445231">
        <w:rPr>
          <w:rFonts w:asciiTheme="majorHAnsi" w:hAnsiTheme="majorHAnsi" w:cs="Arial"/>
          <w:sz w:val="18"/>
          <w:szCs w:val="18"/>
        </w:rPr>
        <w:t>34</w:t>
      </w:r>
      <w:proofErr w:type="gramEnd"/>
      <w:r w:rsidRPr="00445231">
        <w:rPr>
          <w:rFonts w:asciiTheme="majorHAnsi" w:hAnsiTheme="majorHAnsi" w:cs="Arial"/>
          <w:sz w:val="18"/>
          <w:szCs w:val="18"/>
        </w:rPr>
        <w:t>-45</w:t>
      </w:r>
      <w:r>
        <w:rPr>
          <w:rFonts w:asciiTheme="majorHAnsi" w:hAnsiTheme="majorHAnsi"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22E78"/>
    <w:rsid w:val="00053715"/>
    <w:rsid w:val="0006204F"/>
    <w:rsid w:val="00064C82"/>
    <w:rsid w:val="0007210F"/>
    <w:rsid w:val="000858BD"/>
    <w:rsid w:val="000B3810"/>
    <w:rsid w:val="000B4CB9"/>
    <w:rsid w:val="000C1E0D"/>
    <w:rsid w:val="000D2C55"/>
    <w:rsid w:val="000F29B7"/>
    <w:rsid w:val="0012403E"/>
    <w:rsid w:val="001B2B25"/>
    <w:rsid w:val="001C3F75"/>
    <w:rsid w:val="001E378E"/>
    <w:rsid w:val="001F02C3"/>
    <w:rsid w:val="001F4E5E"/>
    <w:rsid w:val="001F6766"/>
    <w:rsid w:val="00215D1A"/>
    <w:rsid w:val="002362C7"/>
    <w:rsid w:val="00251ED3"/>
    <w:rsid w:val="00265020"/>
    <w:rsid w:val="00274E1B"/>
    <w:rsid w:val="002B6C5B"/>
    <w:rsid w:val="002D6874"/>
    <w:rsid w:val="002F10B8"/>
    <w:rsid w:val="00310DF0"/>
    <w:rsid w:val="00326E1F"/>
    <w:rsid w:val="0034115A"/>
    <w:rsid w:val="00354DD5"/>
    <w:rsid w:val="00360F12"/>
    <w:rsid w:val="003654F4"/>
    <w:rsid w:val="003958E5"/>
    <w:rsid w:val="003B21B2"/>
    <w:rsid w:val="003D0CFA"/>
    <w:rsid w:val="00424BCD"/>
    <w:rsid w:val="004251AC"/>
    <w:rsid w:val="00431708"/>
    <w:rsid w:val="00441D98"/>
    <w:rsid w:val="00450E76"/>
    <w:rsid w:val="004528FF"/>
    <w:rsid w:val="00485092"/>
    <w:rsid w:val="004A69F2"/>
    <w:rsid w:val="004B306F"/>
    <w:rsid w:val="004E7F1C"/>
    <w:rsid w:val="005133FA"/>
    <w:rsid w:val="005146B3"/>
    <w:rsid w:val="005212F8"/>
    <w:rsid w:val="005229A3"/>
    <w:rsid w:val="00541E23"/>
    <w:rsid w:val="00562124"/>
    <w:rsid w:val="005709FA"/>
    <w:rsid w:val="00593142"/>
    <w:rsid w:val="005A3BBD"/>
    <w:rsid w:val="005A6A16"/>
    <w:rsid w:val="005D3CD8"/>
    <w:rsid w:val="005F021E"/>
    <w:rsid w:val="005F115D"/>
    <w:rsid w:val="00657446"/>
    <w:rsid w:val="00672824"/>
    <w:rsid w:val="006B63B2"/>
    <w:rsid w:val="00722FC2"/>
    <w:rsid w:val="00723529"/>
    <w:rsid w:val="00726542"/>
    <w:rsid w:val="0074208E"/>
    <w:rsid w:val="00750B2D"/>
    <w:rsid w:val="007608B6"/>
    <w:rsid w:val="00763FAA"/>
    <w:rsid w:val="00836290"/>
    <w:rsid w:val="008444AF"/>
    <w:rsid w:val="00850A8E"/>
    <w:rsid w:val="00887EAA"/>
    <w:rsid w:val="00890B70"/>
    <w:rsid w:val="008B463F"/>
    <w:rsid w:val="008D1D66"/>
    <w:rsid w:val="008E0CBF"/>
    <w:rsid w:val="008E1E59"/>
    <w:rsid w:val="00901F3C"/>
    <w:rsid w:val="0090314E"/>
    <w:rsid w:val="0094781B"/>
    <w:rsid w:val="009565BB"/>
    <w:rsid w:val="0099657B"/>
    <w:rsid w:val="009C7C7A"/>
    <w:rsid w:val="009F3D5B"/>
    <w:rsid w:val="00A07DB7"/>
    <w:rsid w:val="00A12791"/>
    <w:rsid w:val="00A33DF8"/>
    <w:rsid w:val="00A411B1"/>
    <w:rsid w:val="00A6222E"/>
    <w:rsid w:val="00AB1EFA"/>
    <w:rsid w:val="00AB639F"/>
    <w:rsid w:val="00AD53D4"/>
    <w:rsid w:val="00AE495A"/>
    <w:rsid w:val="00AF7404"/>
    <w:rsid w:val="00B169D7"/>
    <w:rsid w:val="00B24612"/>
    <w:rsid w:val="00B516EE"/>
    <w:rsid w:val="00B55682"/>
    <w:rsid w:val="00B57E1B"/>
    <w:rsid w:val="00B60B49"/>
    <w:rsid w:val="00B75FB0"/>
    <w:rsid w:val="00BB5F9C"/>
    <w:rsid w:val="00BB6CBA"/>
    <w:rsid w:val="00BC0EA8"/>
    <w:rsid w:val="00BC7997"/>
    <w:rsid w:val="00BD54E1"/>
    <w:rsid w:val="00BF3405"/>
    <w:rsid w:val="00C22E3E"/>
    <w:rsid w:val="00C56370"/>
    <w:rsid w:val="00C80528"/>
    <w:rsid w:val="00C87416"/>
    <w:rsid w:val="00C91DFE"/>
    <w:rsid w:val="00CA6415"/>
    <w:rsid w:val="00CB58D0"/>
    <w:rsid w:val="00CE4F97"/>
    <w:rsid w:val="00CF008F"/>
    <w:rsid w:val="00D11914"/>
    <w:rsid w:val="00D64660"/>
    <w:rsid w:val="00D8451E"/>
    <w:rsid w:val="00D9434F"/>
    <w:rsid w:val="00E045CF"/>
    <w:rsid w:val="00E25FFA"/>
    <w:rsid w:val="00E445C4"/>
    <w:rsid w:val="00E67E8E"/>
    <w:rsid w:val="00EA4A30"/>
    <w:rsid w:val="00EC2401"/>
    <w:rsid w:val="00EF212D"/>
    <w:rsid w:val="00F167DA"/>
    <w:rsid w:val="00F569A6"/>
    <w:rsid w:val="00FA1EC2"/>
    <w:rsid w:val="00FA2740"/>
    <w:rsid w:val="00FA6BD9"/>
    <w:rsid w:val="00FE792B"/>
    <w:rsid w:val="00FF4E3A"/>
    <w:rsid w:val="00FF5BE6"/>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FootnoteReference">
    <w:name w:val="footnote reference"/>
    <w:basedOn w:val="DefaultParagraphFont"/>
    <w:uiPriority w:val="99"/>
    <w:unhideWhenUsed/>
    <w:rsid w:val="00053715"/>
    <w:rPr>
      <w:vertAlign w:val="superscript"/>
    </w:rPr>
  </w:style>
  <w:style w:type="character" w:styleId="CommentReference">
    <w:name w:val="annotation reference"/>
    <w:basedOn w:val="DefaultParagraphFont"/>
    <w:uiPriority w:val="99"/>
    <w:semiHidden/>
    <w:unhideWhenUsed/>
    <w:rsid w:val="00053715"/>
    <w:rPr>
      <w:sz w:val="16"/>
      <w:szCs w:val="16"/>
    </w:rPr>
  </w:style>
  <w:style w:type="paragraph" w:styleId="CommentText">
    <w:name w:val="annotation text"/>
    <w:basedOn w:val="Normal"/>
    <w:link w:val="CommentTextChar"/>
    <w:uiPriority w:val="99"/>
    <w:semiHidden/>
    <w:unhideWhenUsed/>
    <w:rsid w:val="0005371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53715"/>
    <w:rPr>
      <w:rFonts w:eastAsiaTheme="minorEastAsia"/>
      <w:sz w:val="20"/>
      <w:szCs w:val="20"/>
    </w:rPr>
  </w:style>
  <w:style w:type="paragraph" w:styleId="BalloonText">
    <w:name w:val="Balloon Text"/>
    <w:basedOn w:val="Normal"/>
    <w:link w:val="BalloonTextChar"/>
    <w:uiPriority w:val="99"/>
    <w:semiHidden/>
    <w:unhideWhenUsed/>
    <w:rsid w:val="0005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FC2"/>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22FC2"/>
    <w:rPr>
      <w:rFonts w:eastAsiaTheme="minorEastAsia"/>
      <w:b/>
      <w:bCs/>
      <w:sz w:val="20"/>
      <w:szCs w:val="20"/>
    </w:rPr>
  </w:style>
  <w:style w:type="character" w:customStyle="1" w:styleId="apple-converted-space">
    <w:name w:val="apple-converted-space"/>
    <w:basedOn w:val="DefaultParagraphFont"/>
    <w:rsid w:val="0007210F"/>
  </w:style>
  <w:style w:type="character" w:styleId="Hyperlink">
    <w:name w:val="Hyperlink"/>
    <w:basedOn w:val="DefaultParagraphFont"/>
    <w:uiPriority w:val="99"/>
    <w:semiHidden/>
    <w:unhideWhenUsed/>
    <w:rsid w:val="0007210F"/>
    <w:rPr>
      <w:color w:val="0000FF"/>
      <w:u w:val="single"/>
    </w:rPr>
  </w:style>
  <w:style w:type="paragraph" w:styleId="NormalWeb">
    <w:name w:val="Normal (Web)"/>
    <w:basedOn w:val="Normal"/>
    <w:uiPriority w:val="99"/>
    <w:semiHidden/>
    <w:unhideWhenUsed/>
    <w:rsid w:val="00AB1E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 w:type="character" w:styleId="FootnoteReference">
    <w:name w:val="footnote reference"/>
    <w:basedOn w:val="DefaultParagraphFont"/>
    <w:uiPriority w:val="99"/>
    <w:unhideWhenUsed/>
    <w:rsid w:val="00053715"/>
    <w:rPr>
      <w:vertAlign w:val="superscript"/>
    </w:rPr>
  </w:style>
  <w:style w:type="character" w:styleId="CommentReference">
    <w:name w:val="annotation reference"/>
    <w:basedOn w:val="DefaultParagraphFont"/>
    <w:uiPriority w:val="99"/>
    <w:semiHidden/>
    <w:unhideWhenUsed/>
    <w:rsid w:val="00053715"/>
    <w:rPr>
      <w:sz w:val="16"/>
      <w:szCs w:val="16"/>
    </w:rPr>
  </w:style>
  <w:style w:type="paragraph" w:styleId="CommentText">
    <w:name w:val="annotation text"/>
    <w:basedOn w:val="Normal"/>
    <w:link w:val="CommentTextChar"/>
    <w:uiPriority w:val="99"/>
    <w:semiHidden/>
    <w:unhideWhenUsed/>
    <w:rsid w:val="0005371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53715"/>
    <w:rPr>
      <w:rFonts w:eastAsiaTheme="minorEastAsia"/>
      <w:sz w:val="20"/>
      <w:szCs w:val="20"/>
    </w:rPr>
  </w:style>
  <w:style w:type="paragraph" w:styleId="BalloonText">
    <w:name w:val="Balloon Text"/>
    <w:basedOn w:val="Normal"/>
    <w:link w:val="BalloonTextChar"/>
    <w:uiPriority w:val="99"/>
    <w:semiHidden/>
    <w:unhideWhenUsed/>
    <w:rsid w:val="0005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2FC2"/>
    <w:pPr>
      <w:spacing w:after="200"/>
    </w:pPr>
    <w:rPr>
      <w:rFonts w:eastAsiaTheme="minorHAnsi"/>
      <w:b/>
      <w:bCs/>
    </w:rPr>
  </w:style>
  <w:style w:type="character" w:customStyle="1" w:styleId="CommentSubjectChar">
    <w:name w:val="Comment Subject Char"/>
    <w:basedOn w:val="CommentTextChar"/>
    <w:link w:val="CommentSubject"/>
    <w:uiPriority w:val="99"/>
    <w:semiHidden/>
    <w:rsid w:val="00722FC2"/>
    <w:rPr>
      <w:rFonts w:eastAsiaTheme="minorEastAsia"/>
      <w:b/>
      <w:bCs/>
      <w:sz w:val="20"/>
      <w:szCs w:val="20"/>
    </w:rPr>
  </w:style>
  <w:style w:type="character" w:customStyle="1" w:styleId="apple-converted-space">
    <w:name w:val="apple-converted-space"/>
    <w:basedOn w:val="DefaultParagraphFont"/>
    <w:rsid w:val="0007210F"/>
  </w:style>
  <w:style w:type="character" w:styleId="Hyperlink">
    <w:name w:val="Hyperlink"/>
    <w:basedOn w:val="DefaultParagraphFont"/>
    <w:uiPriority w:val="99"/>
    <w:semiHidden/>
    <w:unhideWhenUsed/>
    <w:rsid w:val="0007210F"/>
    <w:rPr>
      <w:color w:val="0000FF"/>
      <w:u w:val="single"/>
    </w:rPr>
  </w:style>
  <w:style w:type="paragraph" w:styleId="NormalWeb">
    <w:name w:val="Normal (Web)"/>
    <w:basedOn w:val="Normal"/>
    <w:uiPriority w:val="99"/>
    <w:semiHidden/>
    <w:unhideWhenUsed/>
    <w:rsid w:val="00AB1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iglac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Porous" TargetMode="External"/><Relationship Id="rId5" Type="http://schemas.openxmlformats.org/officeDocument/2006/relationships/footnotes" Target="footnotes.xml"/><Relationship Id="rId10" Type="http://schemas.openxmlformats.org/officeDocument/2006/relationships/hyperlink" Target="https://en.wikipedia.org/wiki/Fine-grained" TargetMode="External"/><Relationship Id="rId4" Type="http://schemas.openxmlformats.org/officeDocument/2006/relationships/webSettings" Target="webSettings.xml"/><Relationship Id="rId9" Type="http://schemas.openxmlformats.org/officeDocument/2006/relationships/hyperlink" Target="https://en.wikipedia.org/wiki/Frost_h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2417</TotalTime>
  <Pages>17</Pages>
  <Words>8728</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16</cp:revision>
  <dcterms:created xsi:type="dcterms:W3CDTF">2015-12-24T01:15:00Z</dcterms:created>
  <dcterms:modified xsi:type="dcterms:W3CDTF">2016-01-24T23:28:00Z</dcterms:modified>
</cp:coreProperties>
</file>